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B3E" w:rsidRPr="00FA7B3E" w:rsidRDefault="00185A9F" w:rsidP="00FA7B3E">
      <w:pPr>
        <w:snapToGrid w:val="0"/>
        <w:spacing w:beforeLines="50" w:before="180" w:line="36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</w:t>
      </w:r>
      <w:r w:rsidR="00FA7B3E">
        <w:rPr>
          <w:rFonts w:ascii="標楷體" w:eastAsia="標楷體" w:hAnsi="標楷體" w:hint="eastAsia"/>
          <w:b/>
          <w:sz w:val="32"/>
          <w:szCs w:val="32"/>
        </w:rPr>
        <w:t>虎尾科技大學農業科技系</w:t>
      </w:r>
      <w:r w:rsidR="00A2271A" w:rsidRPr="00FA7B3E">
        <w:rPr>
          <w:rFonts w:ascii="標楷體" w:eastAsia="標楷體" w:hAnsi="標楷體"/>
          <w:b/>
          <w:sz w:val="32"/>
          <w:szCs w:val="32"/>
        </w:rPr>
        <w:t>實習機構基</w:t>
      </w:r>
      <w:r w:rsidR="00A2271A" w:rsidRPr="00FA7B3E">
        <w:rPr>
          <w:rFonts w:ascii="標楷體" w:eastAsia="標楷體" w:hAnsi="標楷體" w:hint="eastAsia"/>
          <w:b/>
          <w:sz w:val="32"/>
          <w:szCs w:val="32"/>
        </w:rPr>
        <w:t>本資</w:t>
      </w:r>
      <w:r w:rsidR="00A2271A" w:rsidRPr="00FA7B3E">
        <w:rPr>
          <w:rFonts w:ascii="標楷體" w:eastAsia="標楷體" w:hAnsi="標楷體"/>
          <w:b/>
          <w:sz w:val="32"/>
          <w:szCs w:val="32"/>
        </w:rPr>
        <w:t>料及評估表</w:t>
      </w:r>
      <w:r w:rsidR="00FA7B3E">
        <w:rPr>
          <w:rFonts w:ascii="標楷體" w:eastAsia="標楷體" w:hAnsi="標楷體"/>
          <w:sz w:val="36"/>
          <w:szCs w:val="36"/>
        </w:rPr>
        <w:br/>
      </w:r>
    </w:p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6"/>
        <w:gridCol w:w="1418"/>
        <w:gridCol w:w="57"/>
        <w:gridCol w:w="1072"/>
        <w:gridCol w:w="147"/>
        <w:gridCol w:w="257"/>
        <w:gridCol w:w="1475"/>
        <w:gridCol w:w="536"/>
        <w:gridCol w:w="940"/>
        <w:gridCol w:w="1469"/>
        <w:gridCol w:w="7"/>
      </w:tblGrid>
      <w:tr w:rsidR="00026624" w:rsidRPr="00FA7B3E" w:rsidTr="00CE7EEE">
        <w:trPr>
          <w:trHeight w:val="567"/>
          <w:jc w:val="center"/>
        </w:trPr>
        <w:tc>
          <w:tcPr>
            <w:tcW w:w="9654" w:type="dxa"/>
            <w:gridSpan w:val="11"/>
            <w:vAlign w:val="center"/>
          </w:tcPr>
          <w:p w:rsidR="00026624" w:rsidRPr="00FA7B3E" w:rsidRDefault="00026624" w:rsidP="00A2271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7B3E">
              <w:rPr>
                <w:rFonts w:ascii="標楷體" w:eastAsia="標楷體" w:hAnsi="標楷體"/>
                <w:b/>
                <w:szCs w:val="24"/>
              </w:rPr>
              <w:t>一、</w:t>
            </w:r>
            <w:r w:rsidR="00A2271A" w:rsidRPr="00FA7B3E">
              <w:rPr>
                <w:rFonts w:ascii="標楷體" w:eastAsia="標楷體" w:hAnsi="標楷體"/>
                <w:b/>
                <w:szCs w:val="24"/>
              </w:rPr>
              <w:t>實習機構概況</w:t>
            </w:r>
            <w:r w:rsidR="0069722D" w:rsidRPr="00FA7B3E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</w:tr>
      <w:tr w:rsidR="00B8213B" w:rsidRPr="00FA7B3E" w:rsidTr="003D7CA4">
        <w:trPr>
          <w:trHeight w:val="687"/>
          <w:jc w:val="center"/>
        </w:trPr>
        <w:tc>
          <w:tcPr>
            <w:tcW w:w="2276" w:type="dxa"/>
            <w:vAlign w:val="center"/>
          </w:tcPr>
          <w:p w:rsidR="00B8213B" w:rsidRPr="00FA7B3E" w:rsidRDefault="00A2271A" w:rsidP="0073553F">
            <w:pPr>
              <w:adjustRightIn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7378" w:type="dxa"/>
            <w:gridSpan w:val="10"/>
          </w:tcPr>
          <w:p w:rsidR="00B8213B" w:rsidRPr="00FA7B3E" w:rsidRDefault="00B8213B" w:rsidP="00026624">
            <w:pPr>
              <w:spacing w:beforeLines="20" w:before="72" w:line="276" w:lineRule="auto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B8213B" w:rsidRPr="00FA7B3E" w:rsidTr="003D7CA4">
        <w:trPr>
          <w:trHeight w:val="645"/>
          <w:jc w:val="center"/>
        </w:trPr>
        <w:tc>
          <w:tcPr>
            <w:tcW w:w="2276" w:type="dxa"/>
            <w:vAlign w:val="center"/>
          </w:tcPr>
          <w:p w:rsidR="00B8213B" w:rsidRPr="00FA7B3E" w:rsidRDefault="00A2271A" w:rsidP="0073553F">
            <w:pPr>
              <w:adjustRightIn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2694" w:type="dxa"/>
            <w:gridSpan w:val="4"/>
            <w:vAlign w:val="center"/>
          </w:tcPr>
          <w:p w:rsidR="00B8213B" w:rsidRPr="00FA7B3E" w:rsidRDefault="00B8213B" w:rsidP="00B8213B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8213B" w:rsidRPr="00FA7B3E" w:rsidRDefault="00A2271A" w:rsidP="0073553F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2416" w:type="dxa"/>
            <w:gridSpan w:val="3"/>
            <w:vAlign w:val="center"/>
          </w:tcPr>
          <w:p w:rsidR="00B8213B" w:rsidRPr="00FA7B3E" w:rsidRDefault="00B8213B" w:rsidP="00887B59">
            <w:pPr>
              <w:adjustRightInd w:val="0"/>
              <w:snapToGrid w:val="0"/>
              <w:spacing w:line="260" w:lineRule="exact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8213B" w:rsidRPr="00FA7B3E" w:rsidTr="003D7CA4">
        <w:trPr>
          <w:trHeight w:val="645"/>
          <w:jc w:val="center"/>
        </w:trPr>
        <w:tc>
          <w:tcPr>
            <w:tcW w:w="2276" w:type="dxa"/>
            <w:vAlign w:val="center"/>
          </w:tcPr>
          <w:p w:rsidR="00B8213B" w:rsidRPr="00FA7B3E" w:rsidRDefault="00A2271A" w:rsidP="0073553F">
            <w:pPr>
              <w:adjustRightIn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營業項目</w:t>
            </w:r>
          </w:p>
        </w:tc>
        <w:tc>
          <w:tcPr>
            <w:tcW w:w="2694" w:type="dxa"/>
            <w:gridSpan w:val="4"/>
            <w:vAlign w:val="center"/>
          </w:tcPr>
          <w:p w:rsidR="00B8213B" w:rsidRPr="00FA7B3E" w:rsidRDefault="00B8213B" w:rsidP="00B8213B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8213B" w:rsidRPr="00FA7B3E" w:rsidRDefault="00A2271A" w:rsidP="0073553F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行業類別</w:t>
            </w:r>
          </w:p>
        </w:tc>
        <w:tc>
          <w:tcPr>
            <w:tcW w:w="2416" w:type="dxa"/>
            <w:gridSpan w:val="3"/>
            <w:vAlign w:val="center"/>
          </w:tcPr>
          <w:p w:rsidR="00B8213B" w:rsidRPr="00FA7B3E" w:rsidRDefault="00B8213B" w:rsidP="00B8213B">
            <w:pPr>
              <w:spacing w:line="260" w:lineRule="exact"/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</w:p>
        </w:tc>
      </w:tr>
      <w:tr w:rsidR="00B8213B" w:rsidRPr="00FA7B3E" w:rsidTr="003D7CA4">
        <w:trPr>
          <w:trHeight w:val="645"/>
          <w:jc w:val="center"/>
        </w:trPr>
        <w:tc>
          <w:tcPr>
            <w:tcW w:w="2276" w:type="dxa"/>
            <w:vAlign w:val="center"/>
          </w:tcPr>
          <w:p w:rsidR="00B8213B" w:rsidRPr="00FA7B3E" w:rsidRDefault="00A2271A" w:rsidP="0073553F">
            <w:pPr>
              <w:adjustRightIn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實習聯絡人</w:t>
            </w:r>
          </w:p>
        </w:tc>
        <w:tc>
          <w:tcPr>
            <w:tcW w:w="2694" w:type="dxa"/>
            <w:gridSpan w:val="4"/>
            <w:vAlign w:val="center"/>
          </w:tcPr>
          <w:p w:rsidR="00B8213B" w:rsidRPr="00FA7B3E" w:rsidRDefault="00B8213B" w:rsidP="00B8213B">
            <w:pPr>
              <w:ind w:leftChars="6" w:left="1129" w:hangingChars="507" w:hanging="1115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8213B" w:rsidRPr="00FA7B3E" w:rsidRDefault="00A2271A" w:rsidP="0073553F">
            <w:pPr>
              <w:ind w:leftChars="5" w:left="1217" w:hangingChars="502" w:hanging="1205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聯絡</w:t>
            </w:r>
            <w:r w:rsidRPr="00FA7B3E">
              <w:rPr>
                <w:rFonts w:ascii="標楷體" w:eastAsia="標楷體" w:hAnsi="標楷體"/>
                <w:szCs w:val="24"/>
                <w:lang w:eastAsia="zh-CN"/>
              </w:rPr>
              <w:t>電話</w:t>
            </w:r>
          </w:p>
        </w:tc>
        <w:tc>
          <w:tcPr>
            <w:tcW w:w="2416" w:type="dxa"/>
            <w:gridSpan w:val="3"/>
            <w:vAlign w:val="center"/>
          </w:tcPr>
          <w:p w:rsidR="00B8213B" w:rsidRPr="00FA7B3E" w:rsidRDefault="00B8213B" w:rsidP="00887B59">
            <w:pPr>
              <w:adjustRightInd w:val="0"/>
              <w:snapToGrid w:val="0"/>
              <w:spacing w:line="260" w:lineRule="exact"/>
              <w:ind w:leftChars="50" w:left="12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8213B" w:rsidRPr="00FA7B3E" w:rsidTr="00FA7B3E">
        <w:trPr>
          <w:trHeight w:val="645"/>
          <w:jc w:val="center"/>
        </w:trPr>
        <w:tc>
          <w:tcPr>
            <w:tcW w:w="2276" w:type="dxa"/>
            <w:vAlign w:val="center"/>
          </w:tcPr>
          <w:p w:rsidR="00B8213B" w:rsidRPr="00FA7B3E" w:rsidRDefault="00A2271A" w:rsidP="0073553F">
            <w:pPr>
              <w:adjustRightIn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7378" w:type="dxa"/>
            <w:gridSpan w:val="10"/>
          </w:tcPr>
          <w:p w:rsidR="00B8213B" w:rsidRPr="00FA7B3E" w:rsidRDefault="00B8213B" w:rsidP="00887B59">
            <w:pPr>
              <w:adjustRightInd w:val="0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□□□</w:t>
            </w:r>
            <w:r w:rsidR="00006E69" w:rsidRPr="00FA7B3E">
              <w:rPr>
                <w:rFonts w:ascii="標楷體" w:eastAsia="標楷體" w:hAnsi="標楷體" w:hint="eastAsia"/>
                <w:szCs w:val="24"/>
              </w:rPr>
              <w:t>□□</w:t>
            </w:r>
          </w:p>
        </w:tc>
      </w:tr>
      <w:tr w:rsidR="00BB75C8" w:rsidRPr="00FA7B3E" w:rsidTr="00FA7B3E">
        <w:trPr>
          <w:trHeight w:val="645"/>
          <w:jc w:val="center"/>
        </w:trPr>
        <w:tc>
          <w:tcPr>
            <w:tcW w:w="2276" w:type="dxa"/>
            <w:vAlign w:val="center"/>
          </w:tcPr>
          <w:p w:rsidR="00A2271A" w:rsidRPr="00FA7B3E" w:rsidRDefault="00A2271A" w:rsidP="0073553F">
            <w:pPr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/>
                <w:szCs w:val="24"/>
              </w:rPr>
              <w:t>實習內容</w:t>
            </w:r>
          </w:p>
        </w:tc>
        <w:tc>
          <w:tcPr>
            <w:tcW w:w="7378" w:type="dxa"/>
            <w:gridSpan w:val="10"/>
          </w:tcPr>
          <w:p w:rsidR="00BB75C8" w:rsidRPr="00FA7B3E" w:rsidRDefault="00BB75C8" w:rsidP="000266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4B2A" w:rsidRPr="00FA7B3E" w:rsidTr="00FA7B3E">
        <w:trPr>
          <w:trHeight w:val="645"/>
          <w:jc w:val="center"/>
        </w:trPr>
        <w:tc>
          <w:tcPr>
            <w:tcW w:w="2276" w:type="dxa"/>
            <w:vAlign w:val="center"/>
          </w:tcPr>
          <w:p w:rsidR="00AF4B2A" w:rsidRPr="00FA7B3E" w:rsidRDefault="00A2271A" w:rsidP="00A2271A">
            <w:pPr>
              <w:ind w:leftChars="5" w:left="41" w:hangingChars="12" w:hanging="29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/>
                <w:szCs w:val="24"/>
              </w:rPr>
              <w:t>需求條件或專</w:t>
            </w:r>
            <w:r w:rsidR="0073553F" w:rsidRPr="00FA7B3E">
              <w:rPr>
                <w:rFonts w:ascii="標楷體" w:eastAsia="標楷體" w:hAnsi="標楷體" w:hint="eastAsia"/>
                <w:szCs w:val="24"/>
              </w:rPr>
              <w:t>長</w:t>
            </w:r>
          </w:p>
        </w:tc>
        <w:tc>
          <w:tcPr>
            <w:tcW w:w="7378" w:type="dxa"/>
            <w:gridSpan w:val="10"/>
          </w:tcPr>
          <w:p w:rsidR="00AF4B2A" w:rsidRPr="00FA7B3E" w:rsidRDefault="00AF4B2A" w:rsidP="000266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3553F" w:rsidRPr="00FA7B3E" w:rsidTr="00FA7B3E">
        <w:trPr>
          <w:trHeight w:val="645"/>
          <w:jc w:val="center"/>
        </w:trPr>
        <w:tc>
          <w:tcPr>
            <w:tcW w:w="2276" w:type="dxa"/>
            <w:vAlign w:val="center"/>
          </w:tcPr>
          <w:p w:rsidR="0073553F" w:rsidRPr="00FA7B3E" w:rsidRDefault="0073553F" w:rsidP="007355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實習職缺/人數</w:t>
            </w:r>
          </w:p>
        </w:tc>
        <w:tc>
          <w:tcPr>
            <w:tcW w:w="7378" w:type="dxa"/>
            <w:gridSpan w:val="10"/>
          </w:tcPr>
          <w:p w:rsidR="0073553F" w:rsidRPr="00FA7B3E" w:rsidRDefault="0073553F" w:rsidP="000266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7CA4" w:rsidRPr="00FA7B3E" w:rsidTr="003D7CA4">
        <w:trPr>
          <w:trHeight w:val="645"/>
          <w:jc w:val="center"/>
        </w:trPr>
        <w:tc>
          <w:tcPr>
            <w:tcW w:w="2276" w:type="dxa"/>
            <w:vAlign w:val="center"/>
          </w:tcPr>
          <w:p w:rsidR="003D7CA4" w:rsidRPr="003C16A2" w:rsidRDefault="003D7CA4" w:rsidP="003D7CA4">
            <w:pPr>
              <w:jc w:val="center"/>
              <w:rPr>
                <w:rFonts w:ascii="標楷體" w:eastAsia="標楷體" w:hAnsi="標楷體"/>
              </w:rPr>
            </w:pPr>
            <w:r w:rsidRPr="003C16A2">
              <w:rPr>
                <w:rFonts w:ascii="標楷體" w:eastAsia="標楷體" w:hAnsi="標楷體"/>
              </w:rPr>
              <w:t>工作時間</w:t>
            </w:r>
          </w:p>
        </w:tc>
        <w:tc>
          <w:tcPr>
            <w:tcW w:w="2694" w:type="dxa"/>
            <w:gridSpan w:val="4"/>
            <w:vAlign w:val="center"/>
          </w:tcPr>
          <w:p w:rsidR="003D7CA4" w:rsidRDefault="003D7CA4" w:rsidP="003D7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-   時</w:t>
            </w:r>
          </w:p>
          <w:p w:rsidR="003D7CA4" w:rsidRPr="003C16A2" w:rsidRDefault="003D7CA4" w:rsidP="003D7CA4">
            <w:pPr>
              <w:jc w:val="center"/>
              <w:rPr>
                <w:rFonts w:ascii="標楷體" w:eastAsia="標楷體" w:hAnsi="標楷體"/>
              </w:rPr>
            </w:pPr>
            <w:r w:rsidRPr="003C16A2">
              <w:rPr>
                <w:rFonts w:ascii="標楷體" w:eastAsia="標楷體" w:hAnsi="標楷體"/>
              </w:rPr>
              <w:t>每日</w:t>
            </w:r>
            <w:r>
              <w:rPr>
                <w:rFonts w:ascii="標楷體" w:eastAsia="標楷體" w:hAnsi="標楷體" w:hint="eastAsia"/>
              </w:rPr>
              <w:t>共</w:t>
            </w:r>
            <w:r w:rsidRPr="003C16A2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C16A2">
              <w:rPr>
                <w:rFonts w:ascii="標楷體" w:eastAsia="標楷體" w:hAnsi="標楷體"/>
              </w:rPr>
              <w:t xml:space="preserve"> 時</w:t>
            </w:r>
          </w:p>
        </w:tc>
        <w:tc>
          <w:tcPr>
            <w:tcW w:w="2268" w:type="dxa"/>
            <w:gridSpan w:val="3"/>
            <w:vAlign w:val="center"/>
          </w:tcPr>
          <w:p w:rsidR="003D7CA4" w:rsidRPr="003C16A2" w:rsidRDefault="003D7CA4" w:rsidP="003D7CA4">
            <w:pPr>
              <w:jc w:val="center"/>
              <w:rPr>
                <w:rFonts w:ascii="標楷體" w:eastAsia="標楷體" w:hAnsi="標楷體"/>
              </w:rPr>
            </w:pPr>
            <w:r w:rsidRPr="003C16A2">
              <w:rPr>
                <w:rFonts w:ascii="標楷體" w:eastAsia="標楷體" w:hAnsi="標楷體"/>
              </w:rPr>
              <w:t>加班時間</w:t>
            </w:r>
          </w:p>
        </w:tc>
        <w:tc>
          <w:tcPr>
            <w:tcW w:w="2416" w:type="dxa"/>
            <w:gridSpan w:val="3"/>
          </w:tcPr>
          <w:p w:rsidR="003D7CA4" w:rsidRPr="003C16A2" w:rsidRDefault="003D7CA4" w:rsidP="003D7CA4">
            <w:pPr>
              <w:jc w:val="center"/>
              <w:rPr>
                <w:rFonts w:ascii="標楷體" w:eastAsia="標楷體" w:hAnsi="標楷體"/>
              </w:rPr>
            </w:pPr>
            <w:r w:rsidRPr="003C16A2">
              <w:rPr>
                <w:rFonts w:ascii="標楷體" w:eastAsia="標楷體" w:hAnsi="標楷體"/>
              </w:rPr>
              <w:t xml:space="preserve">每日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C16A2">
              <w:rPr>
                <w:rFonts w:ascii="標楷體" w:eastAsia="標楷體" w:hAnsi="標楷體"/>
              </w:rPr>
              <w:t xml:space="preserve"> 時</w:t>
            </w:r>
          </w:p>
          <w:p w:rsidR="003D7CA4" w:rsidRPr="003C16A2" w:rsidRDefault="003D7CA4" w:rsidP="003D7CA4">
            <w:pPr>
              <w:jc w:val="center"/>
              <w:rPr>
                <w:rFonts w:ascii="標楷體" w:eastAsia="標楷體" w:hAnsi="標楷體"/>
              </w:rPr>
            </w:pPr>
            <w:r w:rsidRPr="003C16A2">
              <w:rPr>
                <w:rFonts w:ascii="標楷體" w:eastAsia="標楷體" w:hAnsi="標楷體"/>
              </w:rPr>
              <w:t xml:space="preserve">每週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C16A2">
              <w:rPr>
                <w:rFonts w:ascii="標楷體" w:eastAsia="標楷體" w:hAnsi="標楷體"/>
              </w:rPr>
              <w:t xml:space="preserve"> 時</w:t>
            </w:r>
          </w:p>
        </w:tc>
      </w:tr>
      <w:tr w:rsidR="003D7CA4" w:rsidRPr="00FA7B3E" w:rsidTr="003D7CA4">
        <w:trPr>
          <w:trHeight w:val="645"/>
          <w:jc w:val="center"/>
        </w:trPr>
        <w:tc>
          <w:tcPr>
            <w:tcW w:w="2276" w:type="dxa"/>
            <w:vAlign w:val="center"/>
          </w:tcPr>
          <w:p w:rsidR="003D7CA4" w:rsidRPr="00FA7B3E" w:rsidRDefault="003D7CA4" w:rsidP="003D7C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/>
                <w:szCs w:val="24"/>
              </w:rPr>
              <w:t>住宿</w:t>
            </w:r>
          </w:p>
        </w:tc>
        <w:tc>
          <w:tcPr>
            <w:tcW w:w="2694" w:type="dxa"/>
            <w:gridSpan w:val="4"/>
            <w:vAlign w:val="center"/>
          </w:tcPr>
          <w:p w:rsidR="003D7CA4" w:rsidRPr="00FA7B3E" w:rsidRDefault="003D7CA4" w:rsidP="003D7CA4">
            <w:pPr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FA7B3E">
              <w:rPr>
                <w:rFonts w:ascii="標楷體" w:eastAsia="標楷體" w:hAnsi="標楷體"/>
                <w:szCs w:val="24"/>
              </w:rPr>
              <w:t>供宿</w:t>
            </w:r>
            <w:proofErr w:type="gramEnd"/>
            <w:r w:rsidRPr="00FA7B3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A7B3E">
              <w:rPr>
                <w:rFonts w:ascii="標楷體" w:eastAsia="標楷體" w:hAnsi="標楷體"/>
                <w:szCs w:val="24"/>
              </w:rPr>
              <w:t>□自理</w:t>
            </w:r>
          </w:p>
        </w:tc>
        <w:tc>
          <w:tcPr>
            <w:tcW w:w="2268" w:type="dxa"/>
            <w:gridSpan w:val="3"/>
            <w:vAlign w:val="center"/>
          </w:tcPr>
          <w:p w:rsidR="003D7CA4" w:rsidRPr="00FA7B3E" w:rsidRDefault="003D7CA4" w:rsidP="003D7C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/>
                <w:szCs w:val="24"/>
              </w:rPr>
              <w:t>膳食</w:t>
            </w:r>
          </w:p>
        </w:tc>
        <w:tc>
          <w:tcPr>
            <w:tcW w:w="2416" w:type="dxa"/>
            <w:gridSpan w:val="3"/>
            <w:vAlign w:val="center"/>
          </w:tcPr>
          <w:p w:rsidR="003D7CA4" w:rsidRPr="00FA7B3E" w:rsidRDefault="003D7CA4" w:rsidP="003D7CA4">
            <w:pPr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/>
                <w:szCs w:val="24"/>
              </w:rPr>
              <w:t>□供膳</w:t>
            </w:r>
            <w:r w:rsidR="009E13D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A7B3E">
              <w:rPr>
                <w:rFonts w:ascii="標楷體" w:eastAsia="標楷體" w:hAnsi="標楷體"/>
                <w:szCs w:val="24"/>
              </w:rPr>
              <w:t>□自理</w:t>
            </w:r>
          </w:p>
        </w:tc>
      </w:tr>
      <w:tr w:rsidR="003D7CA4" w:rsidRPr="00FA7B3E" w:rsidTr="00995E7A">
        <w:trPr>
          <w:trHeight w:val="645"/>
          <w:jc w:val="center"/>
        </w:trPr>
        <w:tc>
          <w:tcPr>
            <w:tcW w:w="2276" w:type="dxa"/>
            <w:vAlign w:val="center"/>
          </w:tcPr>
          <w:p w:rsidR="003D7CA4" w:rsidRPr="00FA7B3E" w:rsidRDefault="003D7CA4" w:rsidP="003D7C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薪資</w:t>
            </w:r>
          </w:p>
        </w:tc>
        <w:tc>
          <w:tcPr>
            <w:tcW w:w="7378" w:type="dxa"/>
            <w:gridSpan w:val="10"/>
            <w:vAlign w:val="center"/>
          </w:tcPr>
          <w:p w:rsidR="003D7CA4" w:rsidRPr="003C16A2" w:rsidRDefault="001D7BA1" w:rsidP="003D7C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D7CA4" w:rsidRPr="00FA7B3E">
              <w:rPr>
                <w:rFonts w:ascii="標楷體" w:eastAsia="標楷體" w:hAnsi="標楷體"/>
                <w:szCs w:val="24"/>
              </w:rPr>
              <w:t>□是</w:t>
            </w:r>
            <w:r w:rsidR="003D7CA4" w:rsidRPr="00FA7B3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D7CA4" w:rsidRPr="00FA7B3E">
              <w:rPr>
                <w:rFonts w:ascii="標楷體" w:eastAsia="標楷體" w:hAnsi="標楷體"/>
                <w:szCs w:val="24"/>
              </w:rPr>
              <w:t>$_________/</w:t>
            </w:r>
            <w:r w:rsidR="003D7CA4" w:rsidRPr="00FA7B3E">
              <w:rPr>
                <w:rFonts w:ascii="標楷體" w:eastAsia="標楷體" w:hAnsi="標楷體"/>
                <w:color w:val="000000"/>
                <w:szCs w:val="24"/>
              </w:rPr>
              <w:t>月計</w:t>
            </w:r>
            <w:r w:rsidR="003D7CA4" w:rsidRPr="00FA7B3E">
              <w:rPr>
                <w:rFonts w:ascii="標楷體" w:eastAsia="標楷體" w:hAnsi="標楷體" w:hint="eastAsia"/>
                <w:szCs w:val="24"/>
              </w:rPr>
              <w:t>（金額以正式簽訂之合約書為</w:t>
            </w:r>
            <w:proofErr w:type="gramStart"/>
            <w:r w:rsidR="003D7CA4" w:rsidRPr="00FA7B3E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="003D7CA4" w:rsidRPr="00FA7B3E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D7CA4" w:rsidRPr="00FA7B3E" w:rsidTr="003D7CA4">
        <w:trPr>
          <w:trHeight w:val="645"/>
          <w:jc w:val="center"/>
        </w:trPr>
        <w:tc>
          <w:tcPr>
            <w:tcW w:w="2276" w:type="dxa"/>
            <w:vAlign w:val="center"/>
          </w:tcPr>
          <w:p w:rsidR="003D7CA4" w:rsidRPr="003C16A2" w:rsidRDefault="003D7CA4" w:rsidP="003D7CA4">
            <w:pPr>
              <w:jc w:val="center"/>
              <w:rPr>
                <w:rFonts w:ascii="標楷體" w:eastAsia="標楷體" w:hAnsi="標楷體"/>
              </w:rPr>
            </w:pPr>
            <w:r w:rsidRPr="003C16A2">
              <w:rPr>
                <w:rFonts w:ascii="標楷體" w:eastAsia="標楷體" w:hAnsi="標楷體"/>
              </w:rPr>
              <w:t>勞保</w:t>
            </w:r>
          </w:p>
        </w:tc>
        <w:tc>
          <w:tcPr>
            <w:tcW w:w="1475" w:type="dxa"/>
            <w:gridSpan w:val="2"/>
            <w:vAlign w:val="center"/>
          </w:tcPr>
          <w:p w:rsidR="003D7CA4" w:rsidRPr="003C16A2" w:rsidRDefault="003D7CA4" w:rsidP="003D7CA4">
            <w:pPr>
              <w:jc w:val="center"/>
              <w:rPr>
                <w:rFonts w:ascii="標楷體" w:eastAsia="標楷體" w:hAnsi="標楷體"/>
              </w:rPr>
            </w:pPr>
            <w:r w:rsidRPr="003C16A2">
              <w:rPr>
                <w:rFonts w:ascii="標楷體" w:eastAsia="標楷體" w:hAnsi="標楷體"/>
              </w:rPr>
              <w:t xml:space="preserve">□是          </w:t>
            </w:r>
            <w:proofErr w:type="gramStart"/>
            <w:r w:rsidRPr="003C16A2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476" w:type="dxa"/>
            <w:gridSpan w:val="3"/>
            <w:vAlign w:val="center"/>
          </w:tcPr>
          <w:p w:rsidR="003D7CA4" w:rsidRPr="003C16A2" w:rsidRDefault="003D7CA4" w:rsidP="003D7CA4">
            <w:pPr>
              <w:jc w:val="center"/>
              <w:rPr>
                <w:rFonts w:ascii="標楷體" w:eastAsia="標楷體" w:hAnsi="標楷體"/>
              </w:rPr>
            </w:pPr>
            <w:r w:rsidRPr="003C16A2">
              <w:rPr>
                <w:rFonts w:ascii="標楷體" w:eastAsia="標楷體" w:hAnsi="標楷體"/>
              </w:rPr>
              <w:t>健保</w:t>
            </w:r>
          </w:p>
        </w:tc>
        <w:tc>
          <w:tcPr>
            <w:tcW w:w="1475" w:type="dxa"/>
            <w:vAlign w:val="center"/>
          </w:tcPr>
          <w:p w:rsidR="003D7CA4" w:rsidRPr="003C16A2" w:rsidRDefault="003D7CA4" w:rsidP="003D7CA4">
            <w:pPr>
              <w:jc w:val="center"/>
              <w:rPr>
                <w:rFonts w:ascii="標楷體" w:eastAsia="標楷體" w:hAnsi="標楷體"/>
              </w:rPr>
            </w:pPr>
            <w:r w:rsidRPr="003C16A2">
              <w:rPr>
                <w:rFonts w:ascii="標楷體" w:eastAsia="標楷體" w:hAnsi="標楷體"/>
              </w:rPr>
              <w:t xml:space="preserve">□是          </w:t>
            </w:r>
            <w:proofErr w:type="gramStart"/>
            <w:r w:rsidRPr="003C16A2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476" w:type="dxa"/>
            <w:gridSpan w:val="2"/>
            <w:vAlign w:val="center"/>
          </w:tcPr>
          <w:p w:rsidR="003D7CA4" w:rsidRPr="003C16A2" w:rsidRDefault="003D7CA4" w:rsidP="003D7CA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16A2">
              <w:rPr>
                <w:rFonts w:ascii="標楷體" w:eastAsia="標楷體" w:hAnsi="標楷體"/>
                <w:sz w:val="22"/>
              </w:rPr>
              <w:t>提撥</w:t>
            </w:r>
            <w:proofErr w:type="gramEnd"/>
            <w:r w:rsidRPr="003C16A2">
              <w:rPr>
                <w:rFonts w:ascii="標楷體" w:eastAsia="標楷體" w:hAnsi="標楷體"/>
                <w:sz w:val="22"/>
              </w:rPr>
              <w:t>勞退基金</w:t>
            </w:r>
          </w:p>
        </w:tc>
        <w:tc>
          <w:tcPr>
            <w:tcW w:w="1476" w:type="dxa"/>
            <w:gridSpan w:val="2"/>
            <w:vAlign w:val="center"/>
          </w:tcPr>
          <w:p w:rsidR="003D7CA4" w:rsidRPr="003C16A2" w:rsidRDefault="003D7CA4" w:rsidP="003D7CA4">
            <w:pPr>
              <w:jc w:val="center"/>
              <w:rPr>
                <w:rFonts w:ascii="標楷體" w:eastAsia="標楷體" w:hAnsi="標楷體"/>
              </w:rPr>
            </w:pPr>
            <w:r w:rsidRPr="003C16A2">
              <w:rPr>
                <w:rFonts w:ascii="標楷體" w:eastAsia="標楷體" w:hAnsi="標楷體"/>
              </w:rPr>
              <w:t xml:space="preserve">□是          </w:t>
            </w:r>
            <w:proofErr w:type="gramStart"/>
            <w:r w:rsidRPr="003C16A2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3D7CA4" w:rsidRPr="00FA7B3E" w:rsidTr="003D7CA4">
        <w:trPr>
          <w:trHeight w:val="617"/>
          <w:jc w:val="center"/>
        </w:trPr>
        <w:tc>
          <w:tcPr>
            <w:tcW w:w="2276" w:type="dxa"/>
            <w:vAlign w:val="center"/>
          </w:tcPr>
          <w:p w:rsidR="003D7CA4" w:rsidRPr="00FA7B3E" w:rsidRDefault="003D7CA4" w:rsidP="003D7CA4">
            <w:pPr>
              <w:adjustRightIn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現有實習學生</w:t>
            </w:r>
          </w:p>
        </w:tc>
        <w:tc>
          <w:tcPr>
            <w:tcW w:w="7378" w:type="dxa"/>
            <w:gridSpan w:val="10"/>
            <w:vAlign w:val="center"/>
          </w:tcPr>
          <w:p w:rsidR="003D7CA4" w:rsidRPr="003D7CA4" w:rsidRDefault="003D7CA4" w:rsidP="003D7CA4">
            <w:pPr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3D7CA4">
              <w:rPr>
                <w:rFonts w:ascii="標楷體" w:eastAsia="標楷體" w:hAnsi="標楷體"/>
                <w:szCs w:val="24"/>
              </w:rPr>
              <w:t>□無 □有（□本校____人</w:t>
            </w:r>
            <w:r w:rsidRPr="003D7CA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D7CA4">
              <w:rPr>
                <w:rFonts w:ascii="標楷體" w:eastAsia="標楷體" w:hAnsi="標楷體"/>
                <w:szCs w:val="24"/>
              </w:rPr>
              <w:t>□他校_____人）</w:t>
            </w:r>
          </w:p>
        </w:tc>
      </w:tr>
      <w:tr w:rsidR="003D7CA4" w:rsidRPr="00FA7B3E" w:rsidTr="00CE7EEE">
        <w:trPr>
          <w:trHeight w:val="567"/>
          <w:jc w:val="center"/>
        </w:trPr>
        <w:tc>
          <w:tcPr>
            <w:tcW w:w="9654" w:type="dxa"/>
            <w:gridSpan w:val="11"/>
            <w:vAlign w:val="center"/>
          </w:tcPr>
          <w:p w:rsidR="003D7CA4" w:rsidRPr="00FA7B3E" w:rsidRDefault="003D7CA4" w:rsidP="003D7CA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7B3E">
              <w:rPr>
                <w:rFonts w:ascii="標楷體" w:eastAsia="標楷體" w:hAnsi="標楷體"/>
              </w:rPr>
              <w:br w:type="page"/>
            </w:r>
            <w:r w:rsidRPr="00FA7B3E">
              <w:rPr>
                <w:rFonts w:ascii="標楷體" w:eastAsia="標楷體" w:hAnsi="標楷體"/>
                <w:b/>
                <w:szCs w:val="24"/>
              </w:rPr>
              <w:t>二、實習內容評估</w:t>
            </w:r>
            <w:proofErr w:type="gramStart"/>
            <w:r w:rsidRPr="00FA7B3E">
              <w:rPr>
                <w:rFonts w:ascii="標楷體" w:eastAsia="標楷體" w:hAnsi="標楷體"/>
                <w:b/>
                <w:szCs w:val="24"/>
              </w:rPr>
              <w:t>（</w:t>
            </w:r>
            <w:proofErr w:type="gramEnd"/>
            <w:r w:rsidRPr="00FA7B3E">
              <w:rPr>
                <w:rFonts w:ascii="標楷體" w:eastAsia="標楷體" w:hAnsi="標楷體" w:hint="eastAsia"/>
                <w:b/>
                <w:szCs w:val="24"/>
              </w:rPr>
              <w:t>（5-極佳、4-佳、3-可、2-不佳、1-極不佳）</w:t>
            </w:r>
            <w:r w:rsidRPr="00FA7B3E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</w:tr>
      <w:tr w:rsidR="003D7CA4" w:rsidRPr="00FA7B3E" w:rsidTr="00FA7B3E">
        <w:trPr>
          <w:trHeight w:val="539"/>
          <w:jc w:val="center"/>
        </w:trPr>
        <w:tc>
          <w:tcPr>
            <w:tcW w:w="3694" w:type="dxa"/>
            <w:gridSpan w:val="2"/>
            <w:vAlign w:val="center"/>
          </w:tcPr>
          <w:p w:rsidR="003D7CA4" w:rsidRPr="00FA7B3E" w:rsidRDefault="003D7CA4" w:rsidP="003D7CA4">
            <w:pPr>
              <w:jc w:val="center"/>
              <w:rPr>
                <w:rFonts w:ascii="標楷體" w:eastAsia="標楷體" w:hAnsi="標楷體"/>
              </w:rPr>
            </w:pPr>
            <w:r w:rsidRPr="00FA7B3E">
              <w:rPr>
                <w:rFonts w:ascii="標楷體" w:eastAsia="標楷體" w:hAnsi="標楷體"/>
              </w:rPr>
              <w:t>評估時間</w:t>
            </w:r>
          </w:p>
        </w:tc>
        <w:tc>
          <w:tcPr>
            <w:tcW w:w="5960" w:type="dxa"/>
            <w:gridSpan w:val="9"/>
            <w:vAlign w:val="center"/>
          </w:tcPr>
          <w:p w:rsidR="003D7CA4" w:rsidRPr="00FA7B3E" w:rsidRDefault="003D7CA4" w:rsidP="003D7CA4">
            <w:pPr>
              <w:jc w:val="center"/>
              <w:rPr>
                <w:rFonts w:ascii="標楷體" w:eastAsia="標楷體" w:hAnsi="標楷體"/>
              </w:rPr>
            </w:pPr>
            <w:r w:rsidRPr="00FA7B3E">
              <w:rPr>
                <w:rFonts w:ascii="標楷體" w:eastAsia="標楷體" w:hAnsi="標楷體"/>
              </w:rPr>
              <w:t>年       月</w:t>
            </w:r>
            <w:r w:rsidRPr="00FA7B3E">
              <w:rPr>
                <w:rFonts w:ascii="標楷體" w:eastAsia="標楷體" w:hAnsi="標楷體" w:hint="eastAsia"/>
              </w:rPr>
              <w:t xml:space="preserve"> </w:t>
            </w:r>
            <w:r w:rsidRPr="00FA7B3E">
              <w:rPr>
                <w:rFonts w:ascii="標楷體" w:eastAsia="標楷體" w:hAnsi="標楷體"/>
              </w:rPr>
              <w:t xml:space="preserve">      日</w:t>
            </w:r>
          </w:p>
        </w:tc>
      </w:tr>
      <w:tr w:rsidR="003D7CA4" w:rsidRPr="00FA7B3E" w:rsidTr="003D7CA4">
        <w:trPr>
          <w:trHeight w:val="467"/>
          <w:jc w:val="center"/>
        </w:trPr>
        <w:tc>
          <w:tcPr>
            <w:tcW w:w="3694" w:type="dxa"/>
            <w:gridSpan w:val="2"/>
            <w:vAlign w:val="center"/>
          </w:tcPr>
          <w:p w:rsidR="003D7CA4" w:rsidRPr="00FA7B3E" w:rsidRDefault="003D7CA4" w:rsidP="003D7CA4">
            <w:pPr>
              <w:ind w:firstLine="120"/>
              <w:jc w:val="both"/>
              <w:rPr>
                <w:rFonts w:ascii="標楷體" w:eastAsia="標楷體" w:hAnsi="標楷體"/>
              </w:rPr>
            </w:pPr>
            <w:r w:rsidRPr="00FA7B3E">
              <w:rPr>
                <w:rFonts w:ascii="標楷體" w:eastAsia="標楷體" w:hAnsi="標楷體"/>
              </w:rPr>
              <w:t>1.工作環境</w:t>
            </w:r>
          </w:p>
        </w:tc>
        <w:tc>
          <w:tcPr>
            <w:tcW w:w="5960" w:type="dxa"/>
            <w:gridSpan w:val="9"/>
            <w:vAlign w:val="center"/>
          </w:tcPr>
          <w:p w:rsidR="003D7CA4" w:rsidRPr="00FA7B3E" w:rsidRDefault="003D7CA4" w:rsidP="003D7CA4">
            <w:pPr>
              <w:spacing w:beforeLines="10" w:before="36" w:afterLines="10" w:after="36"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5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4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3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2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3D7CA4" w:rsidRPr="00FA7B3E" w:rsidTr="003D7CA4">
        <w:trPr>
          <w:trHeight w:val="467"/>
          <w:jc w:val="center"/>
        </w:trPr>
        <w:tc>
          <w:tcPr>
            <w:tcW w:w="3694" w:type="dxa"/>
            <w:gridSpan w:val="2"/>
            <w:vAlign w:val="center"/>
          </w:tcPr>
          <w:p w:rsidR="003D7CA4" w:rsidRPr="00FA7B3E" w:rsidRDefault="003D7CA4" w:rsidP="003D7CA4">
            <w:pPr>
              <w:ind w:firstLine="120"/>
              <w:jc w:val="both"/>
              <w:rPr>
                <w:rFonts w:ascii="標楷體" w:eastAsia="標楷體" w:hAnsi="標楷體"/>
              </w:rPr>
            </w:pPr>
            <w:r w:rsidRPr="00FA7B3E">
              <w:rPr>
                <w:rFonts w:ascii="標楷體" w:eastAsia="標楷體" w:hAnsi="標楷體"/>
              </w:rPr>
              <w:t>2.工作安全性</w:t>
            </w:r>
          </w:p>
        </w:tc>
        <w:tc>
          <w:tcPr>
            <w:tcW w:w="5960" w:type="dxa"/>
            <w:gridSpan w:val="9"/>
            <w:vAlign w:val="center"/>
          </w:tcPr>
          <w:p w:rsidR="003D7CA4" w:rsidRPr="00FA7B3E" w:rsidRDefault="003D7CA4" w:rsidP="003D7CA4">
            <w:pPr>
              <w:spacing w:beforeLines="10" w:before="36" w:afterLines="10" w:after="36"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5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4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3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2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3D7CA4" w:rsidRPr="00FA7B3E" w:rsidTr="003D7CA4">
        <w:trPr>
          <w:trHeight w:val="467"/>
          <w:jc w:val="center"/>
        </w:trPr>
        <w:tc>
          <w:tcPr>
            <w:tcW w:w="3694" w:type="dxa"/>
            <w:gridSpan w:val="2"/>
            <w:vAlign w:val="center"/>
          </w:tcPr>
          <w:p w:rsidR="003D7CA4" w:rsidRPr="00FA7B3E" w:rsidRDefault="003D7CA4" w:rsidP="003D7CA4">
            <w:pPr>
              <w:ind w:firstLine="120"/>
              <w:jc w:val="both"/>
              <w:rPr>
                <w:rFonts w:ascii="標楷體" w:eastAsia="標楷體" w:hAnsi="標楷體"/>
              </w:rPr>
            </w:pPr>
            <w:r w:rsidRPr="00FA7B3E">
              <w:rPr>
                <w:rFonts w:ascii="標楷體" w:eastAsia="標楷體" w:hAnsi="標楷體"/>
              </w:rPr>
              <w:t>3.工作專業性</w:t>
            </w:r>
          </w:p>
        </w:tc>
        <w:tc>
          <w:tcPr>
            <w:tcW w:w="5960" w:type="dxa"/>
            <w:gridSpan w:val="9"/>
            <w:vAlign w:val="center"/>
          </w:tcPr>
          <w:p w:rsidR="003D7CA4" w:rsidRPr="00FA7B3E" w:rsidRDefault="003D7CA4" w:rsidP="003D7CA4">
            <w:pPr>
              <w:spacing w:beforeLines="10" w:before="36" w:afterLines="10" w:after="36"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5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4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3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2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3D7CA4" w:rsidRPr="00FA7B3E" w:rsidTr="003D7CA4">
        <w:trPr>
          <w:trHeight w:val="467"/>
          <w:jc w:val="center"/>
        </w:trPr>
        <w:tc>
          <w:tcPr>
            <w:tcW w:w="3694" w:type="dxa"/>
            <w:gridSpan w:val="2"/>
            <w:vAlign w:val="center"/>
          </w:tcPr>
          <w:p w:rsidR="003D7CA4" w:rsidRPr="00FA7B3E" w:rsidRDefault="003D7CA4" w:rsidP="003D7CA4">
            <w:pPr>
              <w:ind w:firstLine="120"/>
              <w:jc w:val="both"/>
              <w:rPr>
                <w:rFonts w:ascii="標楷體" w:eastAsia="標楷體" w:hAnsi="標楷體"/>
              </w:rPr>
            </w:pPr>
            <w:r w:rsidRPr="00FA7B3E">
              <w:rPr>
                <w:rFonts w:ascii="標楷體" w:eastAsia="標楷體" w:hAnsi="標楷體"/>
              </w:rPr>
              <w:t>4.體力負荷</w:t>
            </w:r>
          </w:p>
        </w:tc>
        <w:tc>
          <w:tcPr>
            <w:tcW w:w="5960" w:type="dxa"/>
            <w:gridSpan w:val="9"/>
            <w:vAlign w:val="center"/>
          </w:tcPr>
          <w:p w:rsidR="003D7CA4" w:rsidRPr="00FA7B3E" w:rsidRDefault="003D7CA4" w:rsidP="003D7CA4">
            <w:pPr>
              <w:spacing w:beforeLines="10" w:before="36" w:afterLines="10" w:after="36"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/>
                <w:sz w:val="20"/>
              </w:rPr>
              <w:t>（負荷適合）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5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4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3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2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>1</w:t>
            </w:r>
            <w:r w:rsidRPr="00FA7B3E">
              <w:rPr>
                <w:rFonts w:ascii="標楷體" w:eastAsia="標楷體" w:hAnsi="標楷體"/>
                <w:sz w:val="20"/>
              </w:rPr>
              <w:t>（負荷太重）</w:t>
            </w:r>
          </w:p>
        </w:tc>
      </w:tr>
      <w:tr w:rsidR="003D7CA4" w:rsidRPr="00FA7B3E" w:rsidTr="003D7CA4">
        <w:trPr>
          <w:trHeight w:val="467"/>
          <w:jc w:val="center"/>
        </w:trPr>
        <w:tc>
          <w:tcPr>
            <w:tcW w:w="3694" w:type="dxa"/>
            <w:gridSpan w:val="2"/>
            <w:vAlign w:val="center"/>
          </w:tcPr>
          <w:p w:rsidR="003D7CA4" w:rsidRPr="00FA7B3E" w:rsidRDefault="003D7CA4" w:rsidP="003D7CA4">
            <w:pPr>
              <w:ind w:firstLine="120"/>
              <w:jc w:val="both"/>
              <w:rPr>
                <w:rFonts w:ascii="標楷體" w:eastAsia="標楷體" w:hAnsi="標楷體"/>
              </w:rPr>
            </w:pPr>
            <w:r w:rsidRPr="00FA7B3E">
              <w:rPr>
                <w:rFonts w:ascii="標楷體" w:eastAsia="標楷體" w:hAnsi="標楷體"/>
              </w:rPr>
              <w:t>5.培訓計畫</w:t>
            </w:r>
          </w:p>
        </w:tc>
        <w:tc>
          <w:tcPr>
            <w:tcW w:w="5960" w:type="dxa"/>
            <w:gridSpan w:val="9"/>
            <w:vAlign w:val="center"/>
          </w:tcPr>
          <w:p w:rsidR="003D7CA4" w:rsidRPr="00FA7B3E" w:rsidRDefault="003D7CA4" w:rsidP="003D7CA4">
            <w:pPr>
              <w:spacing w:beforeLines="10" w:before="36" w:afterLines="10" w:after="36"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5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4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3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2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3D7CA4" w:rsidRPr="00FA7B3E" w:rsidTr="003D7CA4">
        <w:trPr>
          <w:trHeight w:val="467"/>
          <w:jc w:val="center"/>
        </w:trPr>
        <w:tc>
          <w:tcPr>
            <w:tcW w:w="3694" w:type="dxa"/>
            <w:gridSpan w:val="2"/>
            <w:vAlign w:val="center"/>
          </w:tcPr>
          <w:p w:rsidR="003D7CA4" w:rsidRPr="00FA7B3E" w:rsidRDefault="003D7CA4" w:rsidP="003D7CA4">
            <w:pPr>
              <w:ind w:firstLine="120"/>
              <w:jc w:val="both"/>
              <w:rPr>
                <w:rFonts w:ascii="標楷體" w:eastAsia="標楷體" w:hAnsi="標楷體"/>
              </w:rPr>
            </w:pPr>
            <w:r w:rsidRPr="00FA7B3E">
              <w:rPr>
                <w:rFonts w:ascii="標楷體" w:eastAsia="標楷體" w:hAnsi="標楷體"/>
              </w:rPr>
              <w:t>6.合作理念</w:t>
            </w:r>
          </w:p>
        </w:tc>
        <w:tc>
          <w:tcPr>
            <w:tcW w:w="5960" w:type="dxa"/>
            <w:gridSpan w:val="9"/>
            <w:vAlign w:val="center"/>
          </w:tcPr>
          <w:p w:rsidR="003D7CA4" w:rsidRPr="00FA7B3E" w:rsidRDefault="003D7CA4" w:rsidP="003D7CA4">
            <w:pPr>
              <w:spacing w:beforeLines="10" w:before="36" w:afterLines="10" w:after="36"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5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4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3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2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3D7CA4" w:rsidRPr="00FA7B3E" w:rsidTr="003D7CA4">
        <w:trPr>
          <w:trHeight w:val="467"/>
          <w:jc w:val="center"/>
        </w:trPr>
        <w:tc>
          <w:tcPr>
            <w:tcW w:w="3694" w:type="dxa"/>
            <w:gridSpan w:val="2"/>
            <w:vAlign w:val="center"/>
          </w:tcPr>
          <w:p w:rsidR="003D7CA4" w:rsidRPr="00FA7B3E" w:rsidRDefault="003D7CA4" w:rsidP="003D7CA4">
            <w:pPr>
              <w:ind w:firstLine="120"/>
              <w:jc w:val="both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FA7B3E">
              <w:rPr>
                <w:rFonts w:ascii="標楷體" w:eastAsia="標楷體" w:hAnsi="標楷體" w:hint="eastAsia"/>
                <w:kern w:val="0"/>
                <w:szCs w:val="24"/>
              </w:rPr>
              <w:t>7.</w:t>
            </w:r>
            <w:r w:rsidRPr="00FA7B3E">
              <w:rPr>
                <w:rFonts w:ascii="標楷體" w:eastAsia="標楷體" w:hAnsi="標楷體"/>
              </w:rPr>
              <w:t>整體總評</w:t>
            </w:r>
          </w:p>
        </w:tc>
        <w:tc>
          <w:tcPr>
            <w:tcW w:w="5960" w:type="dxa"/>
            <w:gridSpan w:val="9"/>
            <w:vAlign w:val="center"/>
          </w:tcPr>
          <w:p w:rsidR="003D7CA4" w:rsidRPr="00FA7B3E" w:rsidRDefault="003D7CA4" w:rsidP="003D7CA4">
            <w:pPr>
              <w:spacing w:beforeLines="10" w:before="36" w:afterLines="10" w:after="36"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5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4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3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 xml:space="preserve">2  </w:t>
            </w:r>
            <w:r w:rsidRPr="00FA7B3E">
              <w:rPr>
                <w:rFonts w:ascii="標楷體" w:eastAsia="標楷體" w:hAnsi="標楷體" w:hint="eastAsia"/>
                <w:szCs w:val="24"/>
              </w:rPr>
              <w:t>□</w:t>
            </w:r>
            <w:r w:rsidRPr="00FA7B3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3D7CA4" w:rsidRPr="00FA7B3E" w:rsidTr="00FA7B3E">
        <w:trPr>
          <w:trHeight w:val="1049"/>
          <w:jc w:val="center"/>
        </w:trPr>
        <w:tc>
          <w:tcPr>
            <w:tcW w:w="9654" w:type="dxa"/>
            <w:gridSpan w:val="11"/>
          </w:tcPr>
          <w:p w:rsidR="003D7CA4" w:rsidRPr="00FA7B3E" w:rsidRDefault="003D7CA4" w:rsidP="003D7CA4">
            <w:pPr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7B3E">
              <w:rPr>
                <w:rFonts w:ascii="標楷體" w:eastAsia="標楷體" w:hAnsi="標楷體"/>
                <w:b/>
                <w:szCs w:val="24"/>
              </w:rPr>
              <w:lastRenderedPageBreak/>
              <w:t>三、</w:t>
            </w:r>
            <w:r w:rsidRPr="00FA7B3E">
              <w:rPr>
                <w:rFonts w:ascii="標楷體" w:eastAsia="標楷體" w:hAnsi="標楷體" w:hint="eastAsia"/>
                <w:b/>
              </w:rPr>
              <w:t>農業產業類別說明：</w:t>
            </w:r>
          </w:p>
        </w:tc>
      </w:tr>
      <w:tr w:rsidR="003D7CA4" w:rsidRPr="00FA7B3E" w:rsidTr="00FA7B3E">
        <w:trPr>
          <w:trHeight w:val="1474"/>
          <w:jc w:val="center"/>
        </w:trPr>
        <w:tc>
          <w:tcPr>
            <w:tcW w:w="9654" w:type="dxa"/>
            <w:gridSpan w:val="11"/>
          </w:tcPr>
          <w:p w:rsidR="003D7CA4" w:rsidRPr="00FA7B3E" w:rsidRDefault="003D7CA4" w:rsidP="003D7CA4">
            <w:pPr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7B3E"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FA7B3E">
              <w:rPr>
                <w:rFonts w:ascii="標楷體" w:eastAsia="標楷體" w:hAnsi="標楷體"/>
                <w:b/>
                <w:szCs w:val="24"/>
              </w:rPr>
              <w:t>、</w:t>
            </w:r>
            <w:r w:rsidRPr="00FA7B3E">
              <w:rPr>
                <w:rFonts w:ascii="標楷體" w:eastAsia="標楷體" w:hAnsi="標楷體"/>
                <w:b/>
              </w:rPr>
              <w:t>總評及補充說明：</w:t>
            </w:r>
            <w:r w:rsidRPr="00FA7B3E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</w:tr>
      <w:tr w:rsidR="003D7CA4" w:rsidRPr="00FA7B3E" w:rsidTr="00FA7B3E">
        <w:trPr>
          <w:trHeight w:val="1183"/>
          <w:jc w:val="center"/>
        </w:trPr>
        <w:tc>
          <w:tcPr>
            <w:tcW w:w="9654" w:type="dxa"/>
            <w:gridSpan w:val="11"/>
          </w:tcPr>
          <w:p w:rsidR="003D7CA4" w:rsidRPr="00FA7B3E" w:rsidRDefault="003D7CA4" w:rsidP="003D7CA4">
            <w:pPr>
              <w:jc w:val="both"/>
              <w:rPr>
                <w:rFonts w:ascii="標楷體" w:eastAsia="標楷體" w:hAnsi="標楷體"/>
                <w:b/>
              </w:rPr>
            </w:pPr>
            <w:r w:rsidRPr="00FA7B3E">
              <w:rPr>
                <w:rFonts w:ascii="標楷體" w:eastAsia="標楷體" w:hAnsi="標楷體"/>
                <w:b/>
              </w:rPr>
              <w:t>五</w:t>
            </w:r>
            <w:r w:rsidRPr="003D7CA4">
              <w:rPr>
                <w:rFonts w:ascii="標楷體" w:eastAsia="標楷體" w:hAnsi="標楷體"/>
                <w:b/>
              </w:rPr>
              <w:t>、評估結論 (實習工作評估總分)</w:t>
            </w:r>
          </w:p>
          <w:p w:rsidR="003D7CA4" w:rsidRPr="00FA7B3E" w:rsidRDefault="003D7CA4" w:rsidP="003D7CA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A7B3E">
              <w:rPr>
                <w:rFonts w:ascii="標楷體" w:eastAsia="標楷體" w:hAnsi="標楷體"/>
                <w:sz w:val="20"/>
                <w:szCs w:val="20"/>
              </w:rPr>
              <w:t>□極力推薦(31~35分) □極推薦(25~30分) □可推薦(19~24分) □不推薦(13~18分)□極不推薦(7~12分)</w:t>
            </w:r>
          </w:p>
          <w:p w:rsidR="003D7CA4" w:rsidRPr="00FA7B3E" w:rsidRDefault="003D7CA4" w:rsidP="003D7CA4">
            <w:pPr>
              <w:jc w:val="both"/>
              <w:rPr>
                <w:rFonts w:ascii="標楷體" w:eastAsia="標楷體" w:hAnsi="標楷體"/>
              </w:rPr>
            </w:pPr>
            <w:r w:rsidRPr="00FA7B3E">
              <w:rPr>
                <w:rFonts w:ascii="標楷體" w:eastAsia="標楷體" w:hAnsi="標楷體"/>
              </w:rPr>
              <w:t>※機構積分至少須達19分以上且評估項目1~</w:t>
            </w:r>
            <w:proofErr w:type="gramStart"/>
            <w:r w:rsidRPr="00FA7B3E">
              <w:rPr>
                <w:rFonts w:ascii="標楷體" w:eastAsia="標楷體" w:hAnsi="標楷體"/>
              </w:rPr>
              <w:t>6項均無2分</w:t>
            </w:r>
            <w:proofErr w:type="gramEnd"/>
            <w:r w:rsidRPr="00FA7B3E">
              <w:rPr>
                <w:rFonts w:ascii="標楷體" w:eastAsia="標楷體" w:hAnsi="標楷體"/>
              </w:rPr>
              <w:t>以下，方可推薦學生實習。</w:t>
            </w:r>
          </w:p>
        </w:tc>
      </w:tr>
      <w:tr w:rsidR="003D7CA4" w:rsidRPr="00FA7B3E" w:rsidTr="00FA7B3E">
        <w:trPr>
          <w:gridAfter w:val="1"/>
          <w:wAfter w:w="7" w:type="dxa"/>
          <w:trHeight w:val="333"/>
          <w:jc w:val="center"/>
        </w:trPr>
        <w:tc>
          <w:tcPr>
            <w:tcW w:w="4823" w:type="dxa"/>
            <w:gridSpan w:val="4"/>
            <w:vAlign w:val="center"/>
          </w:tcPr>
          <w:p w:rsidR="003D7CA4" w:rsidRPr="00FA7B3E" w:rsidRDefault="003D7CA4" w:rsidP="003D7CA4">
            <w:pPr>
              <w:spacing w:line="300" w:lineRule="exact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 w:rsidRPr="00FA7B3E">
              <w:rPr>
                <w:rFonts w:ascii="標楷體" w:eastAsia="標楷體" w:hAnsi="標楷體"/>
                <w:szCs w:val="24"/>
              </w:rPr>
              <w:t>評估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4824" w:type="dxa"/>
            <w:gridSpan w:val="6"/>
            <w:vAlign w:val="center"/>
          </w:tcPr>
          <w:p w:rsidR="003D7CA4" w:rsidRPr="00FA7B3E" w:rsidRDefault="003D7CA4" w:rsidP="003D7CA4">
            <w:pPr>
              <w:spacing w:line="300" w:lineRule="exact"/>
              <w:ind w:right="-5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系所單位主管</w:t>
            </w:r>
          </w:p>
        </w:tc>
      </w:tr>
      <w:tr w:rsidR="003D7CA4" w:rsidRPr="00FA7B3E" w:rsidTr="00FA7B3E">
        <w:trPr>
          <w:gridAfter w:val="1"/>
          <w:wAfter w:w="7" w:type="dxa"/>
          <w:trHeight w:val="1043"/>
          <w:jc w:val="center"/>
        </w:trPr>
        <w:tc>
          <w:tcPr>
            <w:tcW w:w="4823" w:type="dxa"/>
            <w:gridSpan w:val="4"/>
          </w:tcPr>
          <w:p w:rsidR="003D7CA4" w:rsidRPr="00FA7B3E" w:rsidRDefault="003D7CA4" w:rsidP="003D7CA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4" w:type="dxa"/>
            <w:gridSpan w:val="6"/>
          </w:tcPr>
          <w:p w:rsidR="003D7CA4" w:rsidRPr="00FA7B3E" w:rsidRDefault="003D7CA4" w:rsidP="003D7CA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026624" w:rsidRPr="00B32BED" w:rsidRDefault="00FA7B3E" w:rsidP="00026624">
      <w:pPr>
        <w:spacing w:line="0" w:lineRule="atLeast"/>
        <w:rPr>
          <w:rFonts w:ascii="標楷體" w:eastAsia="標楷體" w:hAnsi="標楷體"/>
          <w:sz w:val="22"/>
        </w:rPr>
      </w:pPr>
      <w:r w:rsidRPr="00B32BED">
        <w:rPr>
          <w:rFonts w:ascii="標楷體" w:eastAsia="標楷體" w:hAnsi="標楷體" w:hint="eastAsia"/>
          <w:sz w:val="20"/>
          <w:szCs w:val="28"/>
        </w:rPr>
        <w:t>※</w:t>
      </w:r>
      <w:r w:rsidRPr="00B32BED">
        <w:rPr>
          <w:rFonts w:ascii="標楷體" w:eastAsia="標楷體" w:hAnsi="標楷體"/>
          <w:sz w:val="22"/>
          <w:szCs w:val="24"/>
        </w:rPr>
        <w:t>說明：本表用於學生</w:t>
      </w:r>
      <w:r w:rsidRPr="00B32BED">
        <w:rPr>
          <w:rFonts w:ascii="標楷體" w:eastAsia="標楷體" w:hAnsi="標楷體"/>
          <w:b/>
          <w:sz w:val="22"/>
          <w:szCs w:val="24"/>
          <w:u w:val="single"/>
        </w:rPr>
        <w:t>實習前</w:t>
      </w:r>
      <w:r w:rsidRPr="00B32BED">
        <w:rPr>
          <w:rFonts w:ascii="標楷體" w:eastAsia="標楷體" w:hAnsi="標楷體"/>
          <w:sz w:val="22"/>
          <w:szCs w:val="24"/>
        </w:rPr>
        <w:t>之實習機構評估，請務必逐項與實習機構確認實習合作契約內容，切勿因公司營運因素而造成學生中斷實習之困擾。</w:t>
      </w:r>
    </w:p>
    <w:p w:rsidR="00326BFA" w:rsidRPr="00FA7B3E" w:rsidRDefault="00326BFA" w:rsidP="00326BFA">
      <w:pPr>
        <w:adjustRightInd w:val="0"/>
        <w:snapToGrid w:val="0"/>
        <w:rPr>
          <w:rFonts w:ascii="標楷體" w:eastAsia="標楷體" w:hAnsi="標楷體"/>
        </w:rPr>
      </w:pPr>
      <w:bookmarkStart w:id="0" w:name="_GoBack"/>
      <w:bookmarkEnd w:id="0"/>
    </w:p>
    <w:sectPr w:rsidR="00326BFA" w:rsidRPr="00FA7B3E" w:rsidSect="00CC4FC2">
      <w:headerReference w:type="default" r:id="rId8"/>
      <w:footerReference w:type="even" r:id="rId9"/>
      <w:footerReference w:type="default" r:id="rId10"/>
      <w:pgSz w:w="11906" w:h="16838" w:code="9"/>
      <w:pgMar w:top="709" w:right="1134" w:bottom="851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701" w:rsidRDefault="002A5701">
      <w:r>
        <w:separator/>
      </w:r>
    </w:p>
  </w:endnote>
  <w:endnote w:type="continuationSeparator" w:id="0">
    <w:p w:rsidR="002A5701" w:rsidRDefault="002A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19D" w:rsidRDefault="00B3219D" w:rsidP="00B3219D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3219D" w:rsidRDefault="00B321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053" w:rsidRPr="0024400F" w:rsidRDefault="00550053" w:rsidP="00550053">
    <w:pPr>
      <w:pStyle w:val="a6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701" w:rsidRDefault="002A5701">
      <w:r>
        <w:separator/>
      </w:r>
    </w:p>
  </w:footnote>
  <w:footnote w:type="continuationSeparator" w:id="0">
    <w:p w:rsidR="002A5701" w:rsidRDefault="002A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19D" w:rsidRPr="00000CA4" w:rsidRDefault="00B3219D" w:rsidP="00A140B1">
    <w:pPr>
      <w:pStyle w:val="a4"/>
      <w:wordWrap w:val="0"/>
      <w:jc w:val="right"/>
      <w:rPr>
        <w:rFonts w:ascii="新細明體" w:hAnsi="新細明體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2B80"/>
    <w:multiLevelType w:val="hybridMultilevel"/>
    <w:tmpl w:val="447A523C"/>
    <w:lvl w:ilvl="0" w:tplc="560203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56782F"/>
    <w:multiLevelType w:val="hybridMultilevel"/>
    <w:tmpl w:val="0248E1F4"/>
    <w:lvl w:ilvl="0" w:tplc="F81613F2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890EBF"/>
    <w:multiLevelType w:val="hybridMultilevel"/>
    <w:tmpl w:val="C2527052"/>
    <w:lvl w:ilvl="0" w:tplc="6B2625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26717C"/>
    <w:multiLevelType w:val="hybridMultilevel"/>
    <w:tmpl w:val="7DEC2C64"/>
    <w:lvl w:ilvl="0" w:tplc="5C4411F6">
      <w:start w:val="1"/>
      <w:numFmt w:val="ideographLegalTraditional"/>
      <w:lvlText w:val="%1、"/>
      <w:lvlJc w:val="left"/>
      <w:pPr>
        <w:ind w:left="838" w:hanging="720"/>
      </w:pPr>
      <w:rPr>
        <w:rFonts w:cs="Times New Roman" w:hint="default"/>
        <w:b/>
        <w:sz w:val="28"/>
        <w:szCs w:val="28"/>
      </w:rPr>
    </w:lvl>
    <w:lvl w:ilvl="1" w:tplc="00342AEE">
      <w:start w:val="1"/>
      <w:numFmt w:val="taiwaneseCountingThousand"/>
      <w:lvlText w:val="%2、"/>
      <w:lvlJc w:val="left"/>
      <w:pPr>
        <w:tabs>
          <w:tab w:val="num" w:pos="2749"/>
        </w:tabs>
        <w:ind w:left="2749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558" w:hanging="480"/>
      </w:pPr>
      <w:rPr>
        <w:rFonts w:cs="Times New Roman"/>
      </w:rPr>
    </w:lvl>
    <w:lvl w:ilvl="3" w:tplc="1DA6F0FE">
      <w:start w:val="1"/>
      <w:numFmt w:val="decimal"/>
      <w:lvlText w:val="%4."/>
      <w:lvlJc w:val="left"/>
      <w:pPr>
        <w:ind w:left="1918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  <w:rPr>
        <w:rFonts w:cs="Times New Roman"/>
      </w:rPr>
    </w:lvl>
  </w:abstractNum>
  <w:abstractNum w:abstractNumId="4" w15:restartNumberingAfterBreak="0">
    <w:nsid w:val="35DF66C3"/>
    <w:multiLevelType w:val="hybridMultilevel"/>
    <w:tmpl w:val="E1E474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A7B3725"/>
    <w:multiLevelType w:val="hybridMultilevel"/>
    <w:tmpl w:val="6EBA37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4C6213"/>
    <w:multiLevelType w:val="hybridMultilevel"/>
    <w:tmpl w:val="817AABAC"/>
    <w:lvl w:ilvl="0" w:tplc="A1F837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06073C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6A42507"/>
    <w:multiLevelType w:val="hybridMultilevel"/>
    <w:tmpl w:val="92DEB450"/>
    <w:lvl w:ilvl="0" w:tplc="1DA6F0FE">
      <w:start w:val="1"/>
      <w:numFmt w:val="decimal"/>
      <w:lvlText w:val="%1."/>
      <w:lvlJc w:val="left"/>
      <w:pPr>
        <w:ind w:left="19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7754FD"/>
    <w:multiLevelType w:val="hybridMultilevel"/>
    <w:tmpl w:val="A428336C"/>
    <w:lvl w:ilvl="0" w:tplc="A392B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283E84"/>
    <w:multiLevelType w:val="hybridMultilevel"/>
    <w:tmpl w:val="67FCC41A"/>
    <w:lvl w:ilvl="0" w:tplc="0409000B">
      <w:start w:val="1"/>
      <w:numFmt w:val="bullet"/>
      <w:lvlText w:val=""/>
      <w:lvlJc w:val="left"/>
      <w:pPr>
        <w:ind w:left="6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10" w15:restartNumberingAfterBreak="0">
    <w:nsid w:val="6CFF2FF1"/>
    <w:multiLevelType w:val="hybridMultilevel"/>
    <w:tmpl w:val="2EB07DF6"/>
    <w:lvl w:ilvl="0" w:tplc="BB16E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F4"/>
    <w:rsid w:val="00000CA4"/>
    <w:rsid w:val="00002C19"/>
    <w:rsid w:val="00006E69"/>
    <w:rsid w:val="00006F59"/>
    <w:rsid w:val="000074FA"/>
    <w:rsid w:val="0001267C"/>
    <w:rsid w:val="00012CCE"/>
    <w:rsid w:val="00013E17"/>
    <w:rsid w:val="00024677"/>
    <w:rsid w:val="000264E0"/>
    <w:rsid w:val="00026624"/>
    <w:rsid w:val="000301EC"/>
    <w:rsid w:val="000336B8"/>
    <w:rsid w:val="00033DB0"/>
    <w:rsid w:val="00044BB6"/>
    <w:rsid w:val="000501F8"/>
    <w:rsid w:val="00051CDB"/>
    <w:rsid w:val="000536D1"/>
    <w:rsid w:val="000551D6"/>
    <w:rsid w:val="000579BB"/>
    <w:rsid w:val="00062FF8"/>
    <w:rsid w:val="000646D8"/>
    <w:rsid w:val="00064C54"/>
    <w:rsid w:val="00073292"/>
    <w:rsid w:val="00075420"/>
    <w:rsid w:val="00075FAE"/>
    <w:rsid w:val="00076FB4"/>
    <w:rsid w:val="000778EA"/>
    <w:rsid w:val="00081CB6"/>
    <w:rsid w:val="0008304E"/>
    <w:rsid w:val="0008744F"/>
    <w:rsid w:val="00092E2F"/>
    <w:rsid w:val="00094AB6"/>
    <w:rsid w:val="00095B77"/>
    <w:rsid w:val="00095FB5"/>
    <w:rsid w:val="000A1079"/>
    <w:rsid w:val="000A110B"/>
    <w:rsid w:val="000B3181"/>
    <w:rsid w:val="000C1A3E"/>
    <w:rsid w:val="000C20D2"/>
    <w:rsid w:val="000C6464"/>
    <w:rsid w:val="000D05A6"/>
    <w:rsid w:val="000D3FB6"/>
    <w:rsid w:val="000D492B"/>
    <w:rsid w:val="000D4BF6"/>
    <w:rsid w:val="000D66F4"/>
    <w:rsid w:val="000E3B9E"/>
    <w:rsid w:val="000E6B20"/>
    <w:rsid w:val="000F08A3"/>
    <w:rsid w:val="000F12D7"/>
    <w:rsid w:val="000F12DC"/>
    <w:rsid w:val="000F3EE9"/>
    <w:rsid w:val="000F67AE"/>
    <w:rsid w:val="001036DA"/>
    <w:rsid w:val="00103C6D"/>
    <w:rsid w:val="00104A6F"/>
    <w:rsid w:val="00116670"/>
    <w:rsid w:val="00121185"/>
    <w:rsid w:val="0012571D"/>
    <w:rsid w:val="00127E65"/>
    <w:rsid w:val="00130F10"/>
    <w:rsid w:val="001312EC"/>
    <w:rsid w:val="00131798"/>
    <w:rsid w:val="001352D2"/>
    <w:rsid w:val="001403EB"/>
    <w:rsid w:val="001422C5"/>
    <w:rsid w:val="0014404A"/>
    <w:rsid w:val="00145D35"/>
    <w:rsid w:val="00146DE5"/>
    <w:rsid w:val="001514CB"/>
    <w:rsid w:val="00163334"/>
    <w:rsid w:val="00166E22"/>
    <w:rsid w:val="00172814"/>
    <w:rsid w:val="00174D0C"/>
    <w:rsid w:val="00181BAE"/>
    <w:rsid w:val="0018422A"/>
    <w:rsid w:val="00184672"/>
    <w:rsid w:val="00184B7A"/>
    <w:rsid w:val="00185A9F"/>
    <w:rsid w:val="00186B18"/>
    <w:rsid w:val="0018774E"/>
    <w:rsid w:val="001903AB"/>
    <w:rsid w:val="001966E5"/>
    <w:rsid w:val="001A0913"/>
    <w:rsid w:val="001A2977"/>
    <w:rsid w:val="001A3C46"/>
    <w:rsid w:val="001A4E7E"/>
    <w:rsid w:val="001B08EE"/>
    <w:rsid w:val="001C5C1B"/>
    <w:rsid w:val="001C6165"/>
    <w:rsid w:val="001C61A7"/>
    <w:rsid w:val="001C6CED"/>
    <w:rsid w:val="001D015B"/>
    <w:rsid w:val="001D3E37"/>
    <w:rsid w:val="001D7BA1"/>
    <w:rsid w:val="001E0248"/>
    <w:rsid w:val="001E6552"/>
    <w:rsid w:val="001F10D6"/>
    <w:rsid w:val="001F1242"/>
    <w:rsid w:val="001F27A8"/>
    <w:rsid w:val="001F66B4"/>
    <w:rsid w:val="001F72DC"/>
    <w:rsid w:val="00202290"/>
    <w:rsid w:val="002046D6"/>
    <w:rsid w:val="00212D99"/>
    <w:rsid w:val="00220093"/>
    <w:rsid w:val="00220DF7"/>
    <w:rsid w:val="00226BA8"/>
    <w:rsid w:val="002275C7"/>
    <w:rsid w:val="00230093"/>
    <w:rsid w:val="0023009D"/>
    <w:rsid w:val="00230620"/>
    <w:rsid w:val="00233CCA"/>
    <w:rsid w:val="00235898"/>
    <w:rsid w:val="0024400F"/>
    <w:rsid w:val="00246FDA"/>
    <w:rsid w:val="00252879"/>
    <w:rsid w:val="00255CDA"/>
    <w:rsid w:val="00256A21"/>
    <w:rsid w:val="0025782F"/>
    <w:rsid w:val="002603BE"/>
    <w:rsid w:val="00261F2B"/>
    <w:rsid w:val="00262C51"/>
    <w:rsid w:val="0026527F"/>
    <w:rsid w:val="00265F21"/>
    <w:rsid w:val="0027346C"/>
    <w:rsid w:val="00285792"/>
    <w:rsid w:val="00286AE4"/>
    <w:rsid w:val="002A3911"/>
    <w:rsid w:val="002A434C"/>
    <w:rsid w:val="002A5701"/>
    <w:rsid w:val="002A5A6D"/>
    <w:rsid w:val="002A7F64"/>
    <w:rsid w:val="002B24BE"/>
    <w:rsid w:val="002B33D7"/>
    <w:rsid w:val="002B4530"/>
    <w:rsid w:val="002B5F1C"/>
    <w:rsid w:val="002D0782"/>
    <w:rsid w:val="002D2D90"/>
    <w:rsid w:val="002D7716"/>
    <w:rsid w:val="002E0B07"/>
    <w:rsid w:val="002E2478"/>
    <w:rsid w:val="002F3717"/>
    <w:rsid w:val="002F5242"/>
    <w:rsid w:val="002F74D6"/>
    <w:rsid w:val="00301BE9"/>
    <w:rsid w:val="00305BF4"/>
    <w:rsid w:val="00313437"/>
    <w:rsid w:val="00316754"/>
    <w:rsid w:val="0032250E"/>
    <w:rsid w:val="00323B49"/>
    <w:rsid w:val="00326BFA"/>
    <w:rsid w:val="00326DB9"/>
    <w:rsid w:val="00337653"/>
    <w:rsid w:val="00344F36"/>
    <w:rsid w:val="0034503F"/>
    <w:rsid w:val="00347117"/>
    <w:rsid w:val="003523DD"/>
    <w:rsid w:val="00353465"/>
    <w:rsid w:val="00354000"/>
    <w:rsid w:val="00366F55"/>
    <w:rsid w:val="00370651"/>
    <w:rsid w:val="00371AFE"/>
    <w:rsid w:val="003748A4"/>
    <w:rsid w:val="00375D5C"/>
    <w:rsid w:val="00377F71"/>
    <w:rsid w:val="00380325"/>
    <w:rsid w:val="0038220B"/>
    <w:rsid w:val="0039262A"/>
    <w:rsid w:val="0039562E"/>
    <w:rsid w:val="003A4AAA"/>
    <w:rsid w:val="003B150C"/>
    <w:rsid w:val="003B35C5"/>
    <w:rsid w:val="003B6042"/>
    <w:rsid w:val="003C208B"/>
    <w:rsid w:val="003C3C7F"/>
    <w:rsid w:val="003C40A2"/>
    <w:rsid w:val="003C5F47"/>
    <w:rsid w:val="003D7CA4"/>
    <w:rsid w:val="003E6B2A"/>
    <w:rsid w:val="003F1FF9"/>
    <w:rsid w:val="003F5902"/>
    <w:rsid w:val="00400844"/>
    <w:rsid w:val="004014B6"/>
    <w:rsid w:val="0040300B"/>
    <w:rsid w:val="00403F41"/>
    <w:rsid w:val="004067D3"/>
    <w:rsid w:val="00406D62"/>
    <w:rsid w:val="004224EB"/>
    <w:rsid w:val="00422DBC"/>
    <w:rsid w:val="00427E87"/>
    <w:rsid w:val="00430ABE"/>
    <w:rsid w:val="00431B9B"/>
    <w:rsid w:val="00434730"/>
    <w:rsid w:val="0043551D"/>
    <w:rsid w:val="004356F4"/>
    <w:rsid w:val="00440002"/>
    <w:rsid w:val="00440A28"/>
    <w:rsid w:val="00453734"/>
    <w:rsid w:val="00455361"/>
    <w:rsid w:val="00455675"/>
    <w:rsid w:val="00462322"/>
    <w:rsid w:val="00466B7F"/>
    <w:rsid w:val="00475268"/>
    <w:rsid w:val="00483B6A"/>
    <w:rsid w:val="0048519A"/>
    <w:rsid w:val="00486B81"/>
    <w:rsid w:val="00493EE1"/>
    <w:rsid w:val="00497FB8"/>
    <w:rsid w:val="004A035A"/>
    <w:rsid w:val="004A1FEA"/>
    <w:rsid w:val="004B562E"/>
    <w:rsid w:val="004B59C3"/>
    <w:rsid w:val="004B719D"/>
    <w:rsid w:val="004B7659"/>
    <w:rsid w:val="004C16BB"/>
    <w:rsid w:val="004C16FA"/>
    <w:rsid w:val="004C4699"/>
    <w:rsid w:val="004C690A"/>
    <w:rsid w:val="004D047C"/>
    <w:rsid w:val="004D2CCC"/>
    <w:rsid w:val="004D4A03"/>
    <w:rsid w:val="004D6814"/>
    <w:rsid w:val="004D75A5"/>
    <w:rsid w:val="004D7F34"/>
    <w:rsid w:val="004E3371"/>
    <w:rsid w:val="004E4EB8"/>
    <w:rsid w:val="004F0B06"/>
    <w:rsid w:val="004F209B"/>
    <w:rsid w:val="004F73FC"/>
    <w:rsid w:val="004F750D"/>
    <w:rsid w:val="0050392A"/>
    <w:rsid w:val="00511ED6"/>
    <w:rsid w:val="005125E8"/>
    <w:rsid w:val="00512902"/>
    <w:rsid w:val="00512A0C"/>
    <w:rsid w:val="0051611D"/>
    <w:rsid w:val="00516ADE"/>
    <w:rsid w:val="00521914"/>
    <w:rsid w:val="00527FEC"/>
    <w:rsid w:val="00532321"/>
    <w:rsid w:val="0054031A"/>
    <w:rsid w:val="0054084B"/>
    <w:rsid w:val="00540F0B"/>
    <w:rsid w:val="00542A34"/>
    <w:rsid w:val="00542F97"/>
    <w:rsid w:val="00543B43"/>
    <w:rsid w:val="005452FC"/>
    <w:rsid w:val="00550053"/>
    <w:rsid w:val="00550526"/>
    <w:rsid w:val="00553E0F"/>
    <w:rsid w:val="005551D2"/>
    <w:rsid w:val="00556FAC"/>
    <w:rsid w:val="0057305C"/>
    <w:rsid w:val="00595404"/>
    <w:rsid w:val="005A07AC"/>
    <w:rsid w:val="005A1F0E"/>
    <w:rsid w:val="005A6DDE"/>
    <w:rsid w:val="005A741F"/>
    <w:rsid w:val="005B1F1E"/>
    <w:rsid w:val="005B1F95"/>
    <w:rsid w:val="005B49F0"/>
    <w:rsid w:val="005B4AC4"/>
    <w:rsid w:val="005B5674"/>
    <w:rsid w:val="005B7174"/>
    <w:rsid w:val="005C0BAF"/>
    <w:rsid w:val="005C377A"/>
    <w:rsid w:val="005D118E"/>
    <w:rsid w:val="005D59BE"/>
    <w:rsid w:val="005E0366"/>
    <w:rsid w:val="005E53A0"/>
    <w:rsid w:val="00604095"/>
    <w:rsid w:val="00604760"/>
    <w:rsid w:val="00604E56"/>
    <w:rsid w:val="006055FE"/>
    <w:rsid w:val="006117F6"/>
    <w:rsid w:val="0061617E"/>
    <w:rsid w:val="00616D7D"/>
    <w:rsid w:val="00620523"/>
    <w:rsid w:val="0063072A"/>
    <w:rsid w:val="006308DF"/>
    <w:rsid w:val="00637539"/>
    <w:rsid w:val="00640BF7"/>
    <w:rsid w:val="006435CF"/>
    <w:rsid w:val="006515D5"/>
    <w:rsid w:val="00655737"/>
    <w:rsid w:val="00656373"/>
    <w:rsid w:val="006623B9"/>
    <w:rsid w:val="006715C4"/>
    <w:rsid w:val="00673365"/>
    <w:rsid w:val="006835BD"/>
    <w:rsid w:val="006856DA"/>
    <w:rsid w:val="00685B96"/>
    <w:rsid w:val="00686702"/>
    <w:rsid w:val="006868E6"/>
    <w:rsid w:val="00686D4F"/>
    <w:rsid w:val="0069107D"/>
    <w:rsid w:val="0069722D"/>
    <w:rsid w:val="006A2035"/>
    <w:rsid w:val="006A73C6"/>
    <w:rsid w:val="006B09CE"/>
    <w:rsid w:val="006B1180"/>
    <w:rsid w:val="006B3070"/>
    <w:rsid w:val="006B7587"/>
    <w:rsid w:val="006B7E53"/>
    <w:rsid w:val="006C11AA"/>
    <w:rsid w:val="006C34FE"/>
    <w:rsid w:val="006D3896"/>
    <w:rsid w:val="006D3F19"/>
    <w:rsid w:val="006D7EBE"/>
    <w:rsid w:val="006E36A8"/>
    <w:rsid w:val="006E79E5"/>
    <w:rsid w:val="006F2C28"/>
    <w:rsid w:val="006F3A18"/>
    <w:rsid w:val="00702494"/>
    <w:rsid w:val="00702EFE"/>
    <w:rsid w:val="007064EA"/>
    <w:rsid w:val="007075AA"/>
    <w:rsid w:val="007076BC"/>
    <w:rsid w:val="00713224"/>
    <w:rsid w:val="00714934"/>
    <w:rsid w:val="00715F73"/>
    <w:rsid w:val="00716935"/>
    <w:rsid w:val="00731F17"/>
    <w:rsid w:val="00731FF2"/>
    <w:rsid w:val="007330BA"/>
    <w:rsid w:val="0073553F"/>
    <w:rsid w:val="007423FF"/>
    <w:rsid w:val="00753CAB"/>
    <w:rsid w:val="00761CB5"/>
    <w:rsid w:val="007641FD"/>
    <w:rsid w:val="00766792"/>
    <w:rsid w:val="00766C14"/>
    <w:rsid w:val="00771DDB"/>
    <w:rsid w:val="007728E9"/>
    <w:rsid w:val="00777025"/>
    <w:rsid w:val="00781EB2"/>
    <w:rsid w:val="0078229B"/>
    <w:rsid w:val="00783B73"/>
    <w:rsid w:val="00792E32"/>
    <w:rsid w:val="00796BCD"/>
    <w:rsid w:val="00797569"/>
    <w:rsid w:val="007A0B47"/>
    <w:rsid w:val="007A55F3"/>
    <w:rsid w:val="007B30A0"/>
    <w:rsid w:val="007B7A70"/>
    <w:rsid w:val="007C0D2F"/>
    <w:rsid w:val="007C1D33"/>
    <w:rsid w:val="007D7C4F"/>
    <w:rsid w:val="007E5542"/>
    <w:rsid w:val="007E5E6A"/>
    <w:rsid w:val="007F0FDB"/>
    <w:rsid w:val="007F53CC"/>
    <w:rsid w:val="007F6DE3"/>
    <w:rsid w:val="00801392"/>
    <w:rsid w:val="008013B9"/>
    <w:rsid w:val="00801480"/>
    <w:rsid w:val="00805E04"/>
    <w:rsid w:val="00812709"/>
    <w:rsid w:val="0081361A"/>
    <w:rsid w:val="0081445B"/>
    <w:rsid w:val="008146D3"/>
    <w:rsid w:val="008148D7"/>
    <w:rsid w:val="0081515C"/>
    <w:rsid w:val="00816BCF"/>
    <w:rsid w:val="00820798"/>
    <w:rsid w:val="00821F7C"/>
    <w:rsid w:val="008222B5"/>
    <w:rsid w:val="008231C4"/>
    <w:rsid w:val="0083216B"/>
    <w:rsid w:val="00832B9A"/>
    <w:rsid w:val="008347D5"/>
    <w:rsid w:val="00836AB8"/>
    <w:rsid w:val="00836D3D"/>
    <w:rsid w:val="00841A93"/>
    <w:rsid w:val="008424A4"/>
    <w:rsid w:val="008557A0"/>
    <w:rsid w:val="008560E3"/>
    <w:rsid w:val="0086015F"/>
    <w:rsid w:val="0086128C"/>
    <w:rsid w:val="00862350"/>
    <w:rsid w:val="00865B0D"/>
    <w:rsid w:val="008667E5"/>
    <w:rsid w:val="008671CB"/>
    <w:rsid w:val="00867CE3"/>
    <w:rsid w:val="008738B3"/>
    <w:rsid w:val="00883A14"/>
    <w:rsid w:val="008855DE"/>
    <w:rsid w:val="00887B59"/>
    <w:rsid w:val="0089044C"/>
    <w:rsid w:val="008913FB"/>
    <w:rsid w:val="008A1BB0"/>
    <w:rsid w:val="008A2B1F"/>
    <w:rsid w:val="008A3234"/>
    <w:rsid w:val="008B05EB"/>
    <w:rsid w:val="008B0A99"/>
    <w:rsid w:val="008B5691"/>
    <w:rsid w:val="008E236F"/>
    <w:rsid w:val="008E421E"/>
    <w:rsid w:val="008E4CFB"/>
    <w:rsid w:val="008E5282"/>
    <w:rsid w:val="008E6ACB"/>
    <w:rsid w:val="008F28B2"/>
    <w:rsid w:val="008F39F7"/>
    <w:rsid w:val="008F6F60"/>
    <w:rsid w:val="008F76C5"/>
    <w:rsid w:val="00900C7F"/>
    <w:rsid w:val="00901CC2"/>
    <w:rsid w:val="0090790C"/>
    <w:rsid w:val="00913092"/>
    <w:rsid w:val="00914307"/>
    <w:rsid w:val="00915659"/>
    <w:rsid w:val="00915FD0"/>
    <w:rsid w:val="00920A45"/>
    <w:rsid w:val="00927FAA"/>
    <w:rsid w:val="009334B5"/>
    <w:rsid w:val="00934FFE"/>
    <w:rsid w:val="00941777"/>
    <w:rsid w:val="00941879"/>
    <w:rsid w:val="00941AC3"/>
    <w:rsid w:val="00941C5E"/>
    <w:rsid w:val="00946650"/>
    <w:rsid w:val="009549DE"/>
    <w:rsid w:val="00955AC0"/>
    <w:rsid w:val="00962147"/>
    <w:rsid w:val="009642CF"/>
    <w:rsid w:val="009657C9"/>
    <w:rsid w:val="009675C1"/>
    <w:rsid w:val="009717DB"/>
    <w:rsid w:val="00973DA3"/>
    <w:rsid w:val="0097490B"/>
    <w:rsid w:val="009751F7"/>
    <w:rsid w:val="0097617D"/>
    <w:rsid w:val="00976B65"/>
    <w:rsid w:val="00994522"/>
    <w:rsid w:val="009A6F57"/>
    <w:rsid w:val="009A71BF"/>
    <w:rsid w:val="009A7E8C"/>
    <w:rsid w:val="009B0461"/>
    <w:rsid w:val="009B247B"/>
    <w:rsid w:val="009B28B1"/>
    <w:rsid w:val="009B71D2"/>
    <w:rsid w:val="009C00D5"/>
    <w:rsid w:val="009C07F9"/>
    <w:rsid w:val="009C1198"/>
    <w:rsid w:val="009C6E10"/>
    <w:rsid w:val="009D11FD"/>
    <w:rsid w:val="009D25ED"/>
    <w:rsid w:val="009E0E92"/>
    <w:rsid w:val="009E1261"/>
    <w:rsid w:val="009E13D7"/>
    <w:rsid w:val="009E55BC"/>
    <w:rsid w:val="009E68B4"/>
    <w:rsid w:val="009E6F9F"/>
    <w:rsid w:val="009F3B7F"/>
    <w:rsid w:val="00A00A5B"/>
    <w:rsid w:val="00A020E4"/>
    <w:rsid w:val="00A03855"/>
    <w:rsid w:val="00A103B5"/>
    <w:rsid w:val="00A117C5"/>
    <w:rsid w:val="00A12971"/>
    <w:rsid w:val="00A138B9"/>
    <w:rsid w:val="00A140B1"/>
    <w:rsid w:val="00A203EA"/>
    <w:rsid w:val="00A2271A"/>
    <w:rsid w:val="00A33F7B"/>
    <w:rsid w:val="00A35FBA"/>
    <w:rsid w:val="00A35FE3"/>
    <w:rsid w:val="00A4175D"/>
    <w:rsid w:val="00A424DE"/>
    <w:rsid w:val="00A46A9E"/>
    <w:rsid w:val="00A52344"/>
    <w:rsid w:val="00A54FCC"/>
    <w:rsid w:val="00A55B3F"/>
    <w:rsid w:val="00A60A3B"/>
    <w:rsid w:val="00A60E22"/>
    <w:rsid w:val="00A63114"/>
    <w:rsid w:val="00A72C28"/>
    <w:rsid w:val="00A72D14"/>
    <w:rsid w:val="00A74BB9"/>
    <w:rsid w:val="00A75978"/>
    <w:rsid w:val="00A77B15"/>
    <w:rsid w:val="00A801FE"/>
    <w:rsid w:val="00A9243D"/>
    <w:rsid w:val="00A9577D"/>
    <w:rsid w:val="00AA0F3F"/>
    <w:rsid w:val="00AA1F1D"/>
    <w:rsid w:val="00AA3E9E"/>
    <w:rsid w:val="00AA4452"/>
    <w:rsid w:val="00AA5D6C"/>
    <w:rsid w:val="00AC06FB"/>
    <w:rsid w:val="00AD008A"/>
    <w:rsid w:val="00AD30B4"/>
    <w:rsid w:val="00AD5DEA"/>
    <w:rsid w:val="00AE1B2B"/>
    <w:rsid w:val="00AE71EE"/>
    <w:rsid w:val="00AF4B2A"/>
    <w:rsid w:val="00AF7B77"/>
    <w:rsid w:val="00B0007A"/>
    <w:rsid w:val="00B10189"/>
    <w:rsid w:val="00B1051A"/>
    <w:rsid w:val="00B137A4"/>
    <w:rsid w:val="00B158EC"/>
    <w:rsid w:val="00B17DF0"/>
    <w:rsid w:val="00B26071"/>
    <w:rsid w:val="00B3215D"/>
    <w:rsid w:val="00B3219D"/>
    <w:rsid w:val="00B32BED"/>
    <w:rsid w:val="00B335C9"/>
    <w:rsid w:val="00B33C46"/>
    <w:rsid w:val="00B453BD"/>
    <w:rsid w:val="00B4709F"/>
    <w:rsid w:val="00B52052"/>
    <w:rsid w:val="00B54E75"/>
    <w:rsid w:val="00B60B0C"/>
    <w:rsid w:val="00B61754"/>
    <w:rsid w:val="00B62B19"/>
    <w:rsid w:val="00B63184"/>
    <w:rsid w:val="00B647CD"/>
    <w:rsid w:val="00B72EF4"/>
    <w:rsid w:val="00B8213B"/>
    <w:rsid w:val="00B82325"/>
    <w:rsid w:val="00B84FB2"/>
    <w:rsid w:val="00B900C9"/>
    <w:rsid w:val="00B91C49"/>
    <w:rsid w:val="00B9659D"/>
    <w:rsid w:val="00BA1C2C"/>
    <w:rsid w:val="00BA368E"/>
    <w:rsid w:val="00BA6E9F"/>
    <w:rsid w:val="00BB1948"/>
    <w:rsid w:val="00BB221D"/>
    <w:rsid w:val="00BB3CE8"/>
    <w:rsid w:val="00BB4EB1"/>
    <w:rsid w:val="00BB605B"/>
    <w:rsid w:val="00BB6A58"/>
    <w:rsid w:val="00BB75C8"/>
    <w:rsid w:val="00BC10F2"/>
    <w:rsid w:val="00BC7D97"/>
    <w:rsid w:val="00BD36F3"/>
    <w:rsid w:val="00BD54DF"/>
    <w:rsid w:val="00BD698E"/>
    <w:rsid w:val="00BD778C"/>
    <w:rsid w:val="00BD7ADC"/>
    <w:rsid w:val="00BD7B14"/>
    <w:rsid w:val="00BE0594"/>
    <w:rsid w:val="00BE2C97"/>
    <w:rsid w:val="00BE38DB"/>
    <w:rsid w:val="00BE7B90"/>
    <w:rsid w:val="00BF5EC0"/>
    <w:rsid w:val="00BF6065"/>
    <w:rsid w:val="00BF7727"/>
    <w:rsid w:val="00C03206"/>
    <w:rsid w:val="00C07B73"/>
    <w:rsid w:val="00C126A2"/>
    <w:rsid w:val="00C14820"/>
    <w:rsid w:val="00C162F6"/>
    <w:rsid w:val="00C17286"/>
    <w:rsid w:val="00C25F36"/>
    <w:rsid w:val="00C34CA1"/>
    <w:rsid w:val="00C36722"/>
    <w:rsid w:val="00C3733D"/>
    <w:rsid w:val="00C41ACB"/>
    <w:rsid w:val="00C424CD"/>
    <w:rsid w:val="00C451F4"/>
    <w:rsid w:val="00C46ECB"/>
    <w:rsid w:val="00C46EE6"/>
    <w:rsid w:val="00C4766F"/>
    <w:rsid w:val="00C53B1D"/>
    <w:rsid w:val="00C60540"/>
    <w:rsid w:val="00C70E8E"/>
    <w:rsid w:val="00C75012"/>
    <w:rsid w:val="00C779FB"/>
    <w:rsid w:val="00C83FCB"/>
    <w:rsid w:val="00C91321"/>
    <w:rsid w:val="00CA2632"/>
    <w:rsid w:val="00CA4B7E"/>
    <w:rsid w:val="00CB08EB"/>
    <w:rsid w:val="00CB2737"/>
    <w:rsid w:val="00CB2C00"/>
    <w:rsid w:val="00CB3F71"/>
    <w:rsid w:val="00CB5F65"/>
    <w:rsid w:val="00CB6BD5"/>
    <w:rsid w:val="00CB72D1"/>
    <w:rsid w:val="00CB72E0"/>
    <w:rsid w:val="00CB7719"/>
    <w:rsid w:val="00CB7BEF"/>
    <w:rsid w:val="00CC08AC"/>
    <w:rsid w:val="00CC0A85"/>
    <w:rsid w:val="00CC1A6C"/>
    <w:rsid w:val="00CC4FC2"/>
    <w:rsid w:val="00CC7AA6"/>
    <w:rsid w:val="00CD4F47"/>
    <w:rsid w:val="00CE1B1A"/>
    <w:rsid w:val="00CE4E29"/>
    <w:rsid w:val="00CE62D1"/>
    <w:rsid w:val="00CE70B3"/>
    <w:rsid w:val="00CE7EEE"/>
    <w:rsid w:val="00CF0D02"/>
    <w:rsid w:val="00D01B08"/>
    <w:rsid w:val="00D12D08"/>
    <w:rsid w:val="00D141F9"/>
    <w:rsid w:val="00D15732"/>
    <w:rsid w:val="00D23EBE"/>
    <w:rsid w:val="00D24132"/>
    <w:rsid w:val="00D3105A"/>
    <w:rsid w:val="00D368F5"/>
    <w:rsid w:val="00D42059"/>
    <w:rsid w:val="00D45110"/>
    <w:rsid w:val="00D478C4"/>
    <w:rsid w:val="00D6052C"/>
    <w:rsid w:val="00D6356B"/>
    <w:rsid w:val="00D64A74"/>
    <w:rsid w:val="00D650A5"/>
    <w:rsid w:val="00D67EFE"/>
    <w:rsid w:val="00D70077"/>
    <w:rsid w:val="00D70E58"/>
    <w:rsid w:val="00D72E8D"/>
    <w:rsid w:val="00D8078B"/>
    <w:rsid w:val="00D87786"/>
    <w:rsid w:val="00D906A6"/>
    <w:rsid w:val="00D91469"/>
    <w:rsid w:val="00D91894"/>
    <w:rsid w:val="00D94D32"/>
    <w:rsid w:val="00DA2162"/>
    <w:rsid w:val="00DA4A9B"/>
    <w:rsid w:val="00DB2BA1"/>
    <w:rsid w:val="00DB4165"/>
    <w:rsid w:val="00DB694D"/>
    <w:rsid w:val="00DB73F4"/>
    <w:rsid w:val="00DB7808"/>
    <w:rsid w:val="00DC623F"/>
    <w:rsid w:val="00DD0BA3"/>
    <w:rsid w:val="00DE4949"/>
    <w:rsid w:val="00DF45D6"/>
    <w:rsid w:val="00DF7136"/>
    <w:rsid w:val="00DF74A9"/>
    <w:rsid w:val="00E0101C"/>
    <w:rsid w:val="00E02661"/>
    <w:rsid w:val="00E07496"/>
    <w:rsid w:val="00E1010E"/>
    <w:rsid w:val="00E15211"/>
    <w:rsid w:val="00E15AD1"/>
    <w:rsid w:val="00E15BB4"/>
    <w:rsid w:val="00E2620E"/>
    <w:rsid w:val="00E27BDA"/>
    <w:rsid w:val="00E36B9E"/>
    <w:rsid w:val="00E4135A"/>
    <w:rsid w:val="00E41E56"/>
    <w:rsid w:val="00E43E8E"/>
    <w:rsid w:val="00E5132C"/>
    <w:rsid w:val="00E51628"/>
    <w:rsid w:val="00E52780"/>
    <w:rsid w:val="00E6021D"/>
    <w:rsid w:val="00E60C92"/>
    <w:rsid w:val="00E7120F"/>
    <w:rsid w:val="00E76A2A"/>
    <w:rsid w:val="00E8554B"/>
    <w:rsid w:val="00E95DC4"/>
    <w:rsid w:val="00EA11BF"/>
    <w:rsid w:val="00EA1A92"/>
    <w:rsid w:val="00EA1BDB"/>
    <w:rsid w:val="00EA22ED"/>
    <w:rsid w:val="00EA3EED"/>
    <w:rsid w:val="00ED355C"/>
    <w:rsid w:val="00EE225F"/>
    <w:rsid w:val="00EE3FFF"/>
    <w:rsid w:val="00EE7CA0"/>
    <w:rsid w:val="00EF0A09"/>
    <w:rsid w:val="00EF3C09"/>
    <w:rsid w:val="00EF7576"/>
    <w:rsid w:val="00F0028F"/>
    <w:rsid w:val="00F06527"/>
    <w:rsid w:val="00F133F0"/>
    <w:rsid w:val="00F173D2"/>
    <w:rsid w:val="00F2287E"/>
    <w:rsid w:val="00F25BEA"/>
    <w:rsid w:val="00F2739C"/>
    <w:rsid w:val="00F30EC4"/>
    <w:rsid w:val="00F322F4"/>
    <w:rsid w:val="00F360C5"/>
    <w:rsid w:val="00F36161"/>
    <w:rsid w:val="00F3731D"/>
    <w:rsid w:val="00F46CC9"/>
    <w:rsid w:val="00F504AF"/>
    <w:rsid w:val="00F50CB8"/>
    <w:rsid w:val="00F52DC7"/>
    <w:rsid w:val="00F56866"/>
    <w:rsid w:val="00F56E78"/>
    <w:rsid w:val="00F608F4"/>
    <w:rsid w:val="00F65AE9"/>
    <w:rsid w:val="00F725CD"/>
    <w:rsid w:val="00F74580"/>
    <w:rsid w:val="00F76222"/>
    <w:rsid w:val="00F76EA8"/>
    <w:rsid w:val="00F7727B"/>
    <w:rsid w:val="00F805C0"/>
    <w:rsid w:val="00F86CC3"/>
    <w:rsid w:val="00F90415"/>
    <w:rsid w:val="00F92A07"/>
    <w:rsid w:val="00F979E6"/>
    <w:rsid w:val="00F97BF8"/>
    <w:rsid w:val="00FA279F"/>
    <w:rsid w:val="00FA5FB8"/>
    <w:rsid w:val="00FA7B3E"/>
    <w:rsid w:val="00FB1072"/>
    <w:rsid w:val="00FB1F89"/>
    <w:rsid w:val="00FB492F"/>
    <w:rsid w:val="00FB76AC"/>
    <w:rsid w:val="00FC2718"/>
    <w:rsid w:val="00FC49FC"/>
    <w:rsid w:val="00FC4A1B"/>
    <w:rsid w:val="00FD080B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01115"/>
  <w15:docId w15:val="{E64BBAC8-561C-431C-A6F1-6610DC6F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8D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26527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5E53A0"/>
    <w:pPr>
      <w:keepNext/>
      <w:spacing w:after="200" w:line="720" w:lineRule="auto"/>
      <w:outlineLvl w:val="1"/>
    </w:pPr>
    <w:rPr>
      <w:rFonts w:ascii="Arial" w:hAnsi="Arial"/>
      <w:b/>
      <w:bCs/>
      <w:kern w:val="0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26527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5E53A0"/>
    <w:rPr>
      <w:rFonts w:ascii="Arial" w:hAnsi="Arial"/>
      <w:b/>
      <w:bCs/>
      <w:sz w:val="48"/>
      <w:szCs w:val="48"/>
      <w:lang w:eastAsia="en-US"/>
    </w:rPr>
  </w:style>
  <w:style w:type="table" w:styleId="a3">
    <w:name w:val="Table Grid"/>
    <w:basedOn w:val="a1"/>
    <w:rsid w:val="00305B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0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30EC4"/>
    <w:rPr>
      <w:kern w:val="2"/>
    </w:rPr>
  </w:style>
  <w:style w:type="paragraph" w:styleId="a6">
    <w:name w:val="footer"/>
    <w:basedOn w:val="a"/>
    <w:link w:val="a7"/>
    <w:uiPriority w:val="99"/>
    <w:unhideWhenUsed/>
    <w:rsid w:val="00F30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30EC4"/>
    <w:rPr>
      <w:kern w:val="2"/>
    </w:rPr>
  </w:style>
  <w:style w:type="paragraph" w:styleId="a8">
    <w:name w:val="TOC Heading"/>
    <w:basedOn w:val="1"/>
    <w:next w:val="a"/>
    <w:uiPriority w:val="39"/>
    <w:qFormat/>
    <w:rsid w:val="0026527F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unhideWhenUsed/>
    <w:qFormat/>
    <w:rsid w:val="0026527F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486B81"/>
    <w:pPr>
      <w:widowControl/>
      <w:tabs>
        <w:tab w:val="right" w:leader="dot" w:pos="10190"/>
      </w:tabs>
      <w:spacing w:after="100" w:line="276" w:lineRule="auto"/>
    </w:pPr>
    <w:rPr>
      <w:rFonts w:ascii="Times New Roman" w:eastAsia="標楷體" w:hAnsi="Times New Roman"/>
      <w:noProof/>
      <w:kern w:val="0"/>
      <w:sz w:val="22"/>
    </w:rPr>
  </w:style>
  <w:style w:type="paragraph" w:styleId="3">
    <w:name w:val="toc 3"/>
    <w:basedOn w:val="a"/>
    <w:next w:val="a"/>
    <w:autoRedefine/>
    <w:uiPriority w:val="99"/>
    <w:semiHidden/>
    <w:unhideWhenUsed/>
    <w:qFormat/>
    <w:rsid w:val="0026527F"/>
    <w:pPr>
      <w:widowControl/>
      <w:spacing w:after="100" w:line="276" w:lineRule="auto"/>
      <w:ind w:left="440"/>
    </w:pPr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6527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6527F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nhideWhenUsed/>
    <w:rsid w:val="00D23EBE"/>
    <w:rPr>
      <w:color w:val="0000FF"/>
      <w:u w:val="single"/>
    </w:rPr>
  </w:style>
  <w:style w:type="paragraph" w:customStyle="1" w:styleId="Default">
    <w:name w:val="Default"/>
    <w:rsid w:val="00D23EBE"/>
    <w:pPr>
      <w:widowControl w:val="0"/>
      <w:autoSpaceDE w:val="0"/>
      <w:autoSpaceDN w:val="0"/>
      <w:adjustRightInd w:val="0"/>
    </w:pPr>
    <w:rPr>
      <w:rFonts w:ascii="標楷體.." w:eastAsia="標楷體.." w:cs="標楷體..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2D771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-6">
    <w:name w:val="Medium Grid 3 Accent 6"/>
    <w:basedOn w:val="a1"/>
    <w:uiPriority w:val="69"/>
    <w:rsid w:val="002D771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-2">
    <w:name w:val="Colorful List Accent 2"/>
    <w:basedOn w:val="a1"/>
    <w:uiPriority w:val="72"/>
    <w:rsid w:val="002D771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4">
    <w:name w:val="Medium Shading 1 Accent 4"/>
    <w:basedOn w:val="a1"/>
    <w:uiPriority w:val="63"/>
    <w:rsid w:val="002D771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">
    <w:name w:val="Medium Shading 1"/>
    <w:basedOn w:val="a1"/>
    <w:uiPriority w:val="63"/>
    <w:rsid w:val="008B0A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c">
    <w:name w:val="Light List"/>
    <w:basedOn w:val="a1"/>
    <w:uiPriority w:val="61"/>
    <w:rsid w:val="008B0A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d">
    <w:name w:val="No Spacing"/>
    <w:link w:val="ae"/>
    <w:uiPriority w:val="1"/>
    <w:qFormat/>
    <w:rsid w:val="004B59C3"/>
    <w:rPr>
      <w:sz w:val="22"/>
      <w:szCs w:val="22"/>
    </w:rPr>
  </w:style>
  <w:style w:type="character" w:customStyle="1" w:styleId="ae">
    <w:name w:val="無間距 字元"/>
    <w:link w:val="ad"/>
    <w:uiPriority w:val="1"/>
    <w:rsid w:val="004B59C3"/>
    <w:rPr>
      <w:sz w:val="22"/>
      <w:szCs w:val="22"/>
      <w:lang w:val="en-US" w:eastAsia="zh-TW" w:bidi="ar-SA"/>
    </w:rPr>
  </w:style>
  <w:style w:type="character" w:customStyle="1" w:styleId="Heading1Char">
    <w:name w:val="Heading 1 Char"/>
    <w:uiPriority w:val="99"/>
    <w:locked/>
    <w:rsid w:val="005E53A0"/>
    <w:rPr>
      <w:rFonts w:ascii="Cambria" w:eastAsia="新細明體" w:hAnsi="Cambria" w:cs="Times New Roman"/>
      <w:b/>
      <w:bCs/>
      <w:kern w:val="52"/>
      <w:sz w:val="52"/>
      <w:szCs w:val="52"/>
      <w:lang w:eastAsia="en-US"/>
    </w:rPr>
  </w:style>
  <w:style w:type="paragraph" w:styleId="af">
    <w:name w:val="List Paragraph"/>
    <w:basedOn w:val="a"/>
    <w:uiPriority w:val="99"/>
    <w:qFormat/>
    <w:rsid w:val="005E53A0"/>
    <w:pPr>
      <w:spacing w:after="200" w:line="276" w:lineRule="auto"/>
      <w:ind w:leftChars="200" w:left="480"/>
    </w:pPr>
    <w:rPr>
      <w:kern w:val="0"/>
      <w:sz w:val="22"/>
      <w:lang w:eastAsia="en-US"/>
    </w:rPr>
  </w:style>
  <w:style w:type="character" w:customStyle="1" w:styleId="30">
    <w:name w:val="字元 字元3"/>
    <w:uiPriority w:val="99"/>
    <w:rsid w:val="005E53A0"/>
    <w:rPr>
      <w:rFonts w:ascii="Cambria" w:eastAsia="新細明體" w:hAnsi="Cambria" w:cs="Times New Roman"/>
      <w:b/>
      <w:bCs/>
      <w:kern w:val="52"/>
      <w:sz w:val="52"/>
      <w:szCs w:val="52"/>
      <w:lang w:val="en-US" w:eastAsia="zh-TW" w:bidi="ar-SA"/>
    </w:rPr>
  </w:style>
  <w:style w:type="character" w:customStyle="1" w:styleId="13">
    <w:name w:val="字元 字元1"/>
    <w:uiPriority w:val="99"/>
    <w:rsid w:val="005E53A0"/>
    <w:rPr>
      <w:rFonts w:cs="Times New Roman"/>
      <w:kern w:val="2"/>
    </w:rPr>
  </w:style>
  <w:style w:type="character" w:styleId="af0">
    <w:name w:val="FollowedHyperlink"/>
    <w:uiPriority w:val="99"/>
    <w:rsid w:val="005E53A0"/>
    <w:rPr>
      <w:rFonts w:cs="Times New Roman"/>
      <w:color w:val="800080"/>
      <w:u w:val="single"/>
    </w:rPr>
  </w:style>
  <w:style w:type="character" w:styleId="af1">
    <w:name w:val="page number"/>
    <w:rsid w:val="005E53A0"/>
    <w:rPr>
      <w:rFonts w:cs="Times New Roman"/>
    </w:rPr>
  </w:style>
  <w:style w:type="paragraph" w:styleId="af2">
    <w:name w:val="Note Heading"/>
    <w:basedOn w:val="a"/>
    <w:next w:val="a"/>
    <w:link w:val="af3"/>
    <w:rsid w:val="009334B5"/>
    <w:pPr>
      <w:jc w:val="center"/>
    </w:pPr>
    <w:rPr>
      <w:rFonts w:ascii="Times New Roman" w:hAnsi="Times New Roman"/>
      <w:szCs w:val="20"/>
    </w:rPr>
  </w:style>
  <w:style w:type="character" w:customStyle="1" w:styleId="af3">
    <w:name w:val="註釋標題 字元"/>
    <w:link w:val="af2"/>
    <w:rsid w:val="009334B5"/>
    <w:rPr>
      <w:rFonts w:ascii="Times New Roman" w:hAnsi="Times New Roman"/>
      <w:kern w:val="2"/>
      <w:sz w:val="24"/>
    </w:rPr>
  </w:style>
  <w:style w:type="paragraph" w:styleId="af4">
    <w:name w:val="annotation text"/>
    <w:basedOn w:val="a"/>
    <w:link w:val="af5"/>
    <w:semiHidden/>
    <w:rsid w:val="006D3F19"/>
    <w:rPr>
      <w:rFonts w:ascii="Times New Roman" w:hAnsi="Times New Roman"/>
      <w:szCs w:val="24"/>
    </w:rPr>
  </w:style>
  <w:style w:type="character" w:customStyle="1" w:styleId="af5">
    <w:name w:val="註解文字 字元"/>
    <w:link w:val="af4"/>
    <w:semiHidden/>
    <w:rsid w:val="006D3F19"/>
    <w:rPr>
      <w:rFonts w:ascii="Times New Roman" w:hAnsi="Times New Roman"/>
      <w:kern w:val="2"/>
      <w:sz w:val="24"/>
      <w:szCs w:val="24"/>
    </w:rPr>
  </w:style>
  <w:style w:type="paragraph" w:styleId="af6">
    <w:name w:val="Title"/>
    <w:basedOn w:val="a"/>
    <w:link w:val="af7"/>
    <w:qFormat/>
    <w:rsid w:val="006D3F1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7">
    <w:name w:val="標題 字元"/>
    <w:link w:val="af6"/>
    <w:rsid w:val="006D3F19"/>
    <w:rPr>
      <w:rFonts w:ascii="Arial" w:hAnsi="Arial" w:cs="Arial"/>
      <w:b/>
      <w:bCs/>
      <w:kern w:val="2"/>
      <w:sz w:val="32"/>
      <w:szCs w:val="32"/>
    </w:rPr>
  </w:style>
  <w:style w:type="paragraph" w:styleId="Web">
    <w:name w:val="Normal (Web)"/>
    <w:basedOn w:val="a"/>
    <w:rsid w:val="006D3F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  <w:kern w:val="0"/>
      <w:szCs w:val="24"/>
    </w:rPr>
  </w:style>
  <w:style w:type="character" w:styleId="af8">
    <w:name w:val="annotation reference"/>
    <w:semiHidden/>
    <w:rsid w:val="006D3F19"/>
    <w:rPr>
      <w:sz w:val="18"/>
      <w:szCs w:val="18"/>
    </w:rPr>
  </w:style>
  <w:style w:type="paragraph" w:styleId="af9">
    <w:name w:val="Body Text"/>
    <w:basedOn w:val="a"/>
    <w:link w:val="afa"/>
    <w:rsid w:val="006D3F19"/>
    <w:pPr>
      <w:jc w:val="center"/>
    </w:pPr>
    <w:rPr>
      <w:rFonts w:ascii="Times New Roman" w:hAnsi="Times New Roman"/>
      <w:szCs w:val="24"/>
    </w:rPr>
  </w:style>
  <w:style w:type="character" w:customStyle="1" w:styleId="afa">
    <w:name w:val="本文 字元"/>
    <w:link w:val="af9"/>
    <w:rsid w:val="006D3F19"/>
    <w:rPr>
      <w:rFonts w:ascii="Times New Roman" w:hAnsi="Times New Roman"/>
      <w:kern w:val="2"/>
      <w:sz w:val="24"/>
      <w:szCs w:val="24"/>
    </w:rPr>
  </w:style>
  <w:style w:type="character" w:styleId="afb">
    <w:name w:val="Strong"/>
    <w:qFormat/>
    <w:rsid w:val="006D3F19"/>
    <w:rPr>
      <w:b/>
      <w:bCs/>
    </w:rPr>
  </w:style>
  <w:style w:type="paragraph" w:styleId="22">
    <w:name w:val="Body Text Indent 2"/>
    <w:basedOn w:val="a"/>
    <w:link w:val="23"/>
    <w:rsid w:val="006D3F19"/>
    <w:pPr>
      <w:spacing w:line="0" w:lineRule="atLeast"/>
      <w:ind w:leftChars="400" w:left="960"/>
    </w:pPr>
    <w:rPr>
      <w:rFonts w:ascii="Times New Roman" w:eastAsia="標楷體" w:hAnsi="Times New Roman"/>
      <w:color w:val="000000"/>
      <w:szCs w:val="24"/>
    </w:rPr>
  </w:style>
  <w:style w:type="character" w:customStyle="1" w:styleId="23">
    <w:name w:val="本文縮排 2 字元"/>
    <w:link w:val="22"/>
    <w:rsid w:val="006D3F19"/>
    <w:rPr>
      <w:rFonts w:ascii="Times New Roman" w:eastAsia="標楷體" w:hAnsi="Times New Roman"/>
      <w:color w:val="000000"/>
      <w:kern w:val="2"/>
      <w:sz w:val="24"/>
      <w:szCs w:val="24"/>
    </w:rPr>
  </w:style>
  <w:style w:type="paragraph" w:styleId="31">
    <w:name w:val="Body Text Indent 3"/>
    <w:basedOn w:val="a"/>
    <w:link w:val="32"/>
    <w:rsid w:val="006D3F19"/>
    <w:pPr>
      <w:spacing w:line="0" w:lineRule="atLeast"/>
      <w:ind w:leftChars="400" w:left="1440" w:hangingChars="200" w:hanging="480"/>
      <w:jc w:val="both"/>
    </w:pPr>
    <w:rPr>
      <w:rFonts w:ascii="Times New Roman" w:eastAsia="標楷體" w:hAnsi="Times New Roman"/>
      <w:color w:val="000000"/>
      <w:szCs w:val="24"/>
    </w:rPr>
  </w:style>
  <w:style w:type="character" w:customStyle="1" w:styleId="32">
    <w:name w:val="本文縮排 3 字元"/>
    <w:link w:val="31"/>
    <w:rsid w:val="006D3F19"/>
    <w:rPr>
      <w:rFonts w:ascii="Times New Roman" w:eastAsia="標楷體" w:hAnsi="Times New Roman"/>
      <w:color w:val="000000"/>
      <w:kern w:val="2"/>
      <w:sz w:val="24"/>
      <w:szCs w:val="24"/>
    </w:rPr>
  </w:style>
  <w:style w:type="paragraph" w:styleId="afc">
    <w:name w:val="Date"/>
    <w:basedOn w:val="a"/>
    <w:next w:val="a"/>
    <w:link w:val="afd"/>
    <w:rsid w:val="006D3F19"/>
    <w:pPr>
      <w:jc w:val="right"/>
    </w:pPr>
    <w:rPr>
      <w:rFonts w:ascii="Times New Roman" w:eastAsia="標楷體" w:hAnsi="Times New Roman"/>
      <w:color w:val="000000"/>
      <w:sz w:val="20"/>
      <w:szCs w:val="24"/>
    </w:rPr>
  </w:style>
  <w:style w:type="character" w:customStyle="1" w:styleId="afd">
    <w:name w:val="日期 字元"/>
    <w:link w:val="afc"/>
    <w:rsid w:val="006D3F19"/>
    <w:rPr>
      <w:rFonts w:ascii="Times New Roman" w:eastAsia="標楷體" w:hAnsi="Times New Roman"/>
      <w:color w:val="000000"/>
      <w:kern w:val="2"/>
      <w:szCs w:val="24"/>
    </w:rPr>
  </w:style>
  <w:style w:type="paragraph" w:styleId="afe">
    <w:name w:val="Body Text Indent"/>
    <w:basedOn w:val="a"/>
    <w:link w:val="aff"/>
    <w:rsid w:val="006D3F19"/>
    <w:pPr>
      <w:ind w:left="720" w:hangingChars="300" w:hanging="720"/>
    </w:pPr>
    <w:rPr>
      <w:rFonts w:ascii="Times New Roman" w:eastAsia="標楷體" w:hAnsi="Times New Roman"/>
      <w:szCs w:val="24"/>
    </w:rPr>
  </w:style>
  <w:style w:type="character" w:customStyle="1" w:styleId="aff">
    <w:name w:val="本文縮排 字元"/>
    <w:link w:val="afe"/>
    <w:rsid w:val="006D3F19"/>
    <w:rPr>
      <w:rFonts w:ascii="Times New Roman" w:eastAsia="標楷體" w:hAnsi="Times New Roman"/>
      <w:kern w:val="2"/>
      <w:sz w:val="24"/>
      <w:szCs w:val="24"/>
    </w:rPr>
  </w:style>
  <w:style w:type="paragraph" w:styleId="aff0">
    <w:name w:val="Document Map"/>
    <w:basedOn w:val="a"/>
    <w:link w:val="aff1"/>
    <w:semiHidden/>
    <w:rsid w:val="006D3F19"/>
    <w:pPr>
      <w:shd w:val="clear" w:color="auto" w:fill="000080"/>
    </w:pPr>
    <w:rPr>
      <w:rFonts w:ascii="Arial" w:hAnsi="Arial"/>
      <w:szCs w:val="24"/>
    </w:rPr>
  </w:style>
  <w:style w:type="character" w:customStyle="1" w:styleId="aff1">
    <w:name w:val="文件引導模式 字元"/>
    <w:link w:val="aff0"/>
    <w:semiHidden/>
    <w:rsid w:val="006D3F19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apple-style-span">
    <w:name w:val="apple-style-span"/>
    <w:rsid w:val="006D3F19"/>
  </w:style>
  <w:style w:type="paragraph" w:customStyle="1" w:styleId="14">
    <w:name w:val="清單段落1"/>
    <w:basedOn w:val="a"/>
    <w:uiPriority w:val="99"/>
    <w:qFormat/>
    <w:rsid w:val="006D3F19"/>
    <w:pPr>
      <w:spacing w:afterLines="50" w:line="276" w:lineRule="auto"/>
      <w:ind w:leftChars="200" w:left="480"/>
    </w:pPr>
    <w:rPr>
      <w:kern w:val="0"/>
      <w:sz w:val="22"/>
      <w:lang w:eastAsia="en-US"/>
    </w:rPr>
  </w:style>
  <w:style w:type="character" w:customStyle="1" w:styleId="FooterChar">
    <w:name w:val="Footer Char"/>
    <w:semiHidden/>
    <w:locked/>
    <w:rsid w:val="006D3F19"/>
    <w:rPr>
      <w:rFonts w:ascii="新細明體" w:eastAsia="新細明體" w:hAnsi="新細明體"/>
      <w:kern w:val="2"/>
      <w:lang w:val="en-US" w:eastAsia="zh-TW" w:bidi="ar-SA"/>
    </w:rPr>
  </w:style>
  <w:style w:type="paragraph" w:customStyle="1" w:styleId="aff2">
    <w:name w:val="前言"/>
    <w:basedOn w:val="a"/>
    <w:rsid w:val="006D3F19"/>
    <w:pPr>
      <w:adjustRightInd w:val="0"/>
      <w:snapToGrid w:val="0"/>
      <w:spacing w:line="300" w:lineRule="auto"/>
      <w:jc w:val="both"/>
    </w:pPr>
    <w:rPr>
      <w:rFonts w:ascii="Times New Roman" w:eastAsia="標楷體" w:hAnsi="Times New Roman"/>
      <w:b/>
      <w:bCs/>
      <w:sz w:val="28"/>
      <w:szCs w:val="20"/>
    </w:rPr>
  </w:style>
  <w:style w:type="paragraph" w:styleId="aff3">
    <w:name w:val="Plain Text"/>
    <w:basedOn w:val="a"/>
    <w:link w:val="aff4"/>
    <w:rsid w:val="00D94D32"/>
    <w:rPr>
      <w:rFonts w:ascii="細明體" w:eastAsia="細明體" w:hAnsi="Courier New"/>
      <w:szCs w:val="20"/>
    </w:rPr>
  </w:style>
  <w:style w:type="character" w:customStyle="1" w:styleId="aff4">
    <w:name w:val="純文字 字元"/>
    <w:link w:val="aff3"/>
    <w:rsid w:val="00D94D32"/>
    <w:rPr>
      <w:rFonts w:ascii="細明體" w:eastAsia="細明體" w:hAnsi="Courier New"/>
      <w:kern w:val="2"/>
      <w:sz w:val="24"/>
    </w:rPr>
  </w:style>
  <w:style w:type="character" w:customStyle="1" w:styleId="alt-edited1">
    <w:name w:val="alt-edited1"/>
    <w:rsid w:val="004C16BB"/>
    <w:rPr>
      <w:color w:val="4D90F0"/>
    </w:rPr>
  </w:style>
  <w:style w:type="character" w:customStyle="1" w:styleId="shorttext">
    <w:name w:val="short_text"/>
    <w:rsid w:val="004C16BB"/>
  </w:style>
  <w:style w:type="numbering" w:customStyle="1" w:styleId="15">
    <w:name w:val="無清單1"/>
    <w:next w:val="a2"/>
    <w:semiHidden/>
    <w:unhideWhenUsed/>
    <w:rsid w:val="00026624"/>
  </w:style>
  <w:style w:type="table" w:customStyle="1" w:styleId="16">
    <w:name w:val="表格格線1"/>
    <w:basedOn w:val="a1"/>
    <w:next w:val="a3"/>
    <w:rsid w:val="000266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">
    <w:name w:val="淺色網底 - 輔色 31"/>
    <w:basedOn w:val="a1"/>
    <w:next w:val="-3"/>
    <w:uiPriority w:val="60"/>
    <w:rsid w:val="0002662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3-61">
    <w:name w:val="暗色格線 3 - 輔色 61"/>
    <w:basedOn w:val="a1"/>
    <w:next w:val="3-6"/>
    <w:uiPriority w:val="69"/>
    <w:rsid w:val="0002662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-21">
    <w:name w:val="彩色清單 - 輔色 21"/>
    <w:basedOn w:val="a1"/>
    <w:next w:val="-2"/>
    <w:uiPriority w:val="72"/>
    <w:rsid w:val="0002662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1-41">
    <w:name w:val="暗色網底 1 - 輔色 41"/>
    <w:basedOn w:val="a1"/>
    <w:next w:val="1-4"/>
    <w:uiPriority w:val="63"/>
    <w:rsid w:val="0002662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0">
    <w:name w:val="暗色網底 11"/>
    <w:basedOn w:val="a1"/>
    <w:next w:val="12"/>
    <w:uiPriority w:val="63"/>
    <w:rsid w:val="0002662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7">
    <w:name w:val="淺色清單1"/>
    <w:basedOn w:val="a1"/>
    <w:next w:val="ac"/>
    <w:uiPriority w:val="61"/>
    <w:rsid w:val="0002662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13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31BC-5C51-4A4D-A3BD-831C2699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陳伸賓</dc:creator>
  <cp:lastModifiedBy>鄧宇涵</cp:lastModifiedBy>
  <cp:revision>6</cp:revision>
  <cp:lastPrinted>2020-05-19T08:28:00Z</cp:lastPrinted>
  <dcterms:created xsi:type="dcterms:W3CDTF">2023-12-05T03:13:00Z</dcterms:created>
  <dcterms:modified xsi:type="dcterms:W3CDTF">2023-12-05T03:18:00Z</dcterms:modified>
</cp:coreProperties>
</file>